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23FF6F7" w:rsidR="005B0B51" w:rsidRPr="00C306F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โรงเรียนศรีสำโรงชนูปถัมภ์</w:t>
      </w:r>
    </w:p>
    <w:p w14:paraId="17F92E61" w14:textId="782EC715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71DB8" w:rsidRPr="00893AF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  <w:lang w:val="th-TH"/>
        </w:rPr>
        <w:t>ส่งเสริมพฤติกรรมนักเรียน</w:t>
      </w:r>
    </w:p>
    <w:p w14:paraId="17F92E62" w14:textId="644858F9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54999" w:rsidRPr="00F54999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  <w:lang w:val="th-TH"/>
        </w:rPr>
        <w:t>งานรักษาความปลอดภัย</w:t>
      </w:r>
      <w:r w:rsidR="00F54999" w:rsidRPr="00F5499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  <w:lang w:val="th-TH"/>
        </w:rPr>
        <w:t>(</w:t>
      </w:r>
      <w:r w:rsidR="00F54999" w:rsidRPr="00FA6F0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รหัส 30</w:t>
      </w:r>
      <w:r w:rsidR="00FA6F0D" w:rsidRPr="00FA6F0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4</w:t>
      </w:r>
      <w:r w:rsidR="00F54999" w:rsidRPr="00FA6F0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)</w:t>
      </w:r>
    </w:p>
    <w:p w14:paraId="17F92E63" w14:textId="25EC829F" w:rsidR="002F488F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68A9BE60" w14:textId="2876AAD8" w:rsidR="009A3BAD" w:rsidRPr="00CF62AE" w:rsidRDefault="009A3BAD" w:rsidP="009A3BA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62AE" w:rsidRPr="00DC00D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 3</w:t>
      </w:r>
      <w:r w:rsidRPr="00DC00D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C00D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CF62AE" w:rsidRPr="00DC00D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</w:t>
      </w:r>
      <w:r w:rsidR="00CF62AE" w:rsidRPr="00DC00D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์</w:t>
      </w:r>
    </w:p>
    <w:p w14:paraId="1776773B" w14:textId="1C8D781E" w:rsidR="0009094D" w:rsidRPr="0009094D" w:rsidRDefault="002F488F" w:rsidP="00F5499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="0009094D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9094D" w:rsidRPr="0009094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 8 เสริมสร้างความปลอดภัยของสถานศึกษา</w:t>
      </w:r>
    </w:p>
    <w:p w14:paraId="32B06AC0" w14:textId="66DFA374" w:rsidR="00F54999" w:rsidRDefault="0009094D" w:rsidP="009A3BAD">
      <w:pPr>
        <w:spacing w:after="0" w:line="240" w:lineRule="auto"/>
        <w:ind w:left="2880" w:firstLine="24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549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8.1 ปรับปรุงโครงสร้างพื้นฐานทางกายภาพของสถานศึกษา เพื่อให้เป็นพื้นที่ปลอดภัย อบอุ่น มีความสุข เอื้อต่อการเรียนรู้</w:t>
      </w:r>
    </w:p>
    <w:p w14:paraId="2BAD75CA" w14:textId="34FC09B0" w:rsidR="0009094D" w:rsidRDefault="0009094D" w:rsidP="00F54999">
      <w:pPr>
        <w:spacing w:after="0" w:line="240" w:lineRule="auto"/>
        <w:ind w:left="28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8.2 สร้างเครือข่ายและกลไกในการดูแลความปลอดภัยให้กับผู้เรียน ครูและบุคลากรทางการศึกษาและสถานศึกษา</w:t>
      </w:r>
    </w:p>
    <w:p w14:paraId="0869E3AD" w14:textId="78791CE5" w:rsidR="007D052B" w:rsidRPr="007D052B" w:rsidRDefault="00BA790D" w:rsidP="008570F9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570F9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323FB119" w14:textId="6DD3B4F1" w:rsidR="009A3BAD" w:rsidRPr="00C306F3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42A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</w:t>
      </w:r>
      <w:r w:rsidR="00766B9E" w:rsidRPr="00142A57">
        <w:rPr>
          <w:rFonts w:ascii="TH SarabunIT๙" w:eastAsia="MS Mincho" w:hAnsi="TH SarabunIT๙" w:cs="TH SarabunIT๙" w:hint="cs"/>
          <w:b/>
          <w:bCs/>
          <w:sz w:val="32"/>
          <w:szCs w:val="32"/>
          <w:cs/>
          <w:lang w:val="th-TH"/>
        </w:rPr>
        <w:t>ความปลอดภัย</w:t>
      </w:r>
    </w:p>
    <w:p w14:paraId="01AE4C26" w14:textId="77777777" w:rsidR="00766B9E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766B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6B9E">
        <w:rPr>
          <w:rFonts w:ascii="TH SarabunIT๙" w:eastAsia="Times New Roman" w:hAnsi="TH SarabunIT๙" w:cs="TH SarabunIT๙"/>
          <w:sz w:val="32"/>
          <w:szCs w:val="32"/>
          <w:cs/>
        </w:rPr>
        <w:tab/>
        <w:t>กลยุทธ์ที่ 1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C5F52" w:rsidRPr="00C306F3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766B9E"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>ส่งเสริมการจัดการศึกษาให้ผู้เรียนมีความปลอดภัย</w:t>
      </w:r>
    </w:p>
    <w:p w14:paraId="276D52B0" w14:textId="6D933FF1" w:rsidR="00BA790D" w:rsidRPr="00C306F3" w:rsidRDefault="00766B9E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>จากภัยทุกรูปแบบ</w:t>
      </w:r>
    </w:p>
    <w:p w14:paraId="04F2B8CA" w14:textId="77AA7CA1" w:rsidR="00766B9E" w:rsidRDefault="009A3BAD" w:rsidP="00766B9E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C306F3">
        <w:rPr>
          <w:rFonts w:ascii="TH SarabunIT๙" w:eastAsia="Times New Roman" w:hAnsi="TH SarabunIT๙" w:cs="TH SarabunIT๙"/>
          <w:sz w:val="32"/>
          <w:szCs w:val="32"/>
          <w:cs/>
        </w:rPr>
        <w:t>ข้อ 1</w:t>
      </w:r>
      <w:r w:rsidR="00142A5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66B9E" w:rsidRPr="00766B9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 ที่มีความรู้ความเข้าใจ และทักษะเพื่อรับมือ</w:t>
      </w:r>
    </w:p>
    <w:p w14:paraId="4275E531" w14:textId="098C87E6" w:rsidR="00766B9E" w:rsidRDefault="00766B9E" w:rsidP="00766B9E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766B9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กับภัยคุกคามรูปแบบใหม่ทุกรูปแบบและทุกประเภท</w:t>
      </w:r>
    </w:p>
    <w:p w14:paraId="5FC1C518" w14:textId="627C3754" w:rsidR="00766B9E" w:rsidRDefault="0064687C" w:rsidP="00766B9E">
      <w:pPr>
        <w:pStyle w:val="a6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7B221C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2 </w:t>
      </w:r>
      <w:r w:rsidR="00766B9E" w:rsidRPr="00766B9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ร้อยละของสถานศึกษาที่มีการประเมินความเสี่ยงและมีแผน/มาตรการ กิจกรรมในการสร้างความตระหนักรู้ (</w:t>
      </w:r>
      <w:r w:rsidR="00766B9E" w:rsidRPr="00766B9E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Safety Awareness) </w:t>
      </w:r>
      <w:r w:rsidR="00766B9E" w:rsidRPr="00766B9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หรือทักษะในการรับมือด้านความปลอดภัย (</w:t>
      </w:r>
      <w:r w:rsidR="00766B9E" w:rsidRPr="00766B9E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>Safety Action)</w:t>
      </w:r>
    </w:p>
    <w:p w14:paraId="2206EFFC" w14:textId="768BDCE0" w:rsidR="00184A05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570F9" w:rsidRPr="008570F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มาตรฐานที่  2  กระบวนการบริหารและการจัดการ</w:t>
      </w:r>
    </w:p>
    <w:p w14:paraId="7FC42B63" w14:textId="054F4076" w:rsidR="00184A05" w:rsidRPr="00184A05" w:rsidRDefault="00184A05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84A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84A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84A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84A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84A05">
        <w:rPr>
          <w:rFonts w:ascii="TH SarabunIT๙" w:eastAsia="Times New Roman" w:hAnsi="TH SarabunIT๙" w:cs="TH SarabunIT๙"/>
          <w:sz w:val="32"/>
          <w:szCs w:val="32"/>
          <w:cs/>
        </w:rPr>
        <w:t>2.4 จัดสภาพแวดล้อมและสื่อเพื่อการเรียนรู้ อย่างปลอดภัย และเพียงพอ</w:t>
      </w:r>
    </w:p>
    <w:p w14:paraId="17F92E6B" w14:textId="0A095306" w:rsidR="0092521B" w:rsidRPr="00C306F3" w:rsidRDefault="00C06E49" w:rsidP="00766B9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570F9" w:rsidRPr="008570F9">
        <w:rPr>
          <w:rFonts w:ascii="TH SarabunIT๙" w:eastAsia="Times New Roman" w:hAnsi="TH SarabunIT๙" w:cs="TH SarabunIT๙"/>
          <w:sz w:val="32"/>
          <w:szCs w:val="32"/>
          <w:cs/>
        </w:rPr>
        <w:t>ว่าที่ ร.ต. สุชีพ  ทองมาก</w:t>
      </w:r>
    </w:p>
    <w:p w14:paraId="17F92E6C" w14:textId="3772E0BD" w:rsidR="0092521B" w:rsidRPr="00927C88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927C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927C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927C8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</w:t>
      </w:r>
      <w:r w:rsidR="001F1023" w:rsidRPr="00927C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927C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27C88" w:rsidRPr="00927C8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11,536</w:t>
      </w:r>
      <w:r w:rsidR="00A47B35" w:rsidRPr="00927C8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F1023" w:rsidRPr="00927C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บาท</w:t>
      </w:r>
      <w:r w:rsidRPr="00927C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E6D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F" w14:textId="798CE4E7" w:rsidR="007657AF" w:rsidRPr="00C306F3" w:rsidRDefault="001F1023" w:rsidP="005F1288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F1288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4643445C" w:rsidR="001F1023" w:rsidRPr="00C306F3" w:rsidRDefault="001F1023" w:rsidP="005F1288">
      <w:pPr>
        <w:pBdr>
          <w:bottom w:val="single" w:sz="6" w:space="1" w:color="auto"/>
        </w:pBd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F1288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5F128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5F1288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16"/>
          <w:szCs w:val="16"/>
          <w:cs/>
        </w:rPr>
      </w:pPr>
    </w:p>
    <w:p w14:paraId="08872C32" w14:textId="77777777" w:rsidR="00C306F3" w:rsidRPr="005F1288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4E021E46" w14:textId="1A669246" w:rsidR="003A3613" w:rsidRPr="00FA6F0D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870AD0" w:rsidRPr="00F54999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  <w:lang w:val="th-TH"/>
        </w:rPr>
        <w:t>งานรักษาความปลอดภัย</w:t>
      </w:r>
      <w:r w:rsidR="00870AD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r w:rsidR="00870AD0" w:rsidRPr="00F54999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  <w:lang w:val="th-TH"/>
        </w:rPr>
        <w:t>(</w:t>
      </w:r>
      <w:r w:rsidR="00FA6F0D" w:rsidRPr="00FA6F0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รหัส 304</w:t>
      </w:r>
      <w:r w:rsidR="00870AD0" w:rsidRPr="00FA6F0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)</w:t>
      </w:r>
    </w:p>
    <w:p w14:paraId="6721C0D6" w14:textId="77777777" w:rsidR="003A3613" w:rsidRPr="005F128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17F92E72" w14:textId="77777777" w:rsidR="00756FA8" w:rsidRPr="00CC3C7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C3C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C3C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C3C7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C3C7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C3C7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C5DD87F" w14:textId="77777777" w:rsidR="00EB1493" w:rsidRPr="00CC3C78" w:rsidRDefault="00EB149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02AC2A8F" w14:textId="77777777" w:rsidR="00870AD0" w:rsidRPr="00162527" w:rsidRDefault="00870AD0" w:rsidP="00870AD0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162527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</w:t>
      </w:r>
      <w:r w:rsidRPr="0016252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คณะกรรมการการศึกษาขั้นพื้นฐานจึงกำหนดวิสัยทัศน์  </w:t>
      </w:r>
      <w:r w:rsidRPr="00162527">
        <w:rPr>
          <w:rFonts w:ascii="TH SarabunIT๙" w:hAnsi="TH SarabunIT๙" w:cs="TH SarabunIT๙"/>
          <w:sz w:val="32"/>
          <w:szCs w:val="32"/>
        </w:rPr>
        <w:t>“</w:t>
      </w:r>
      <w:r w:rsidRPr="00162527">
        <w:rPr>
          <w:rFonts w:ascii="TH SarabunIT๙" w:hAnsi="TH SarabunIT๙" w:cs="TH SarabunIT๙"/>
          <w:sz w:val="32"/>
          <w:szCs w:val="32"/>
          <w:cs/>
        </w:rPr>
        <w:t>ผู้เรียนมีความรู้้ และสรรถนะที่จำเป็น มีความสุขและมีเป้าหมายได้รับการพัฒนาอย่างมีคุณภาพเพื่อพัฒนาตนเองได้เต็มศักยภาพ</w:t>
      </w:r>
      <w:r w:rsidRPr="00162527">
        <w:rPr>
          <w:rFonts w:ascii="TH SarabunIT๙" w:hAnsi="TH SarabunIT๙" w:cs="TH SarabunIT๙"/>
          <w:sz w:val="32"/>
          <w:szCs w:val="32"/>
        </w:rPr>
        <w:t xml:space="preserve">”  </w:t>
      </w:r>
      <w:r w:rsidRPr="00162527">
        <w:rPr>
          <w:rFonts w:ascii="TH SarabunIT๙" w:hAnsi="TH SarabunIT๙" w:cs="TH SarabunIT๙"/>
          <w:sz w:val="32"/>
          <w:szCs w:val="32"/>
          <w:cs/>
        </w:rPr>
        <w:t xml:space="preserve">และเพื่อให้การดำเนินงานเป็นไปตาม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55FBD8C3" w14:textId="1CB9B09A" w:rsidR="00870AD0" w:rsidRDefault="00870AD0" w:rsidP="00870AD0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กล่าวคือ</w:t>
      </w:r>
      <w:r w:rsidRPr="00162527">
        <w:rPr>
          <w:rFonts w:ascii="TH SarabunIT๙" w:hAnsi="TH SarabunIT๙" w:cs="TH SarabunIT๙"/>
          <w:sz w:val="32"/>
          <w:szCs w:val="32"/>
          <w:cs/>
        </w:rPr>
        <w:t xml:space="preserve">  นำการบริหารจัดการอย่างมีประสิทธิภาพ มีระบบการบริหารจัดการที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162527">
        <w:rPr>
          <w:rFonts w:ascii="TH SarabunIT๙" w:hAnsi="TH SarabunIT๙" w:cs="TH SarabunIT๙"/>
          <w:sz w:val="32"/>
          <w:szCs w:val="32"/>
          <w:cs/>
        </w:rPr>
        <w:t>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162527">
        <w:rPr>
          <w:rFonts w:ascii="TH SarabunIT๙" w:hAnsi="TH SarabunIT๙" w:cs="TH SarabunIT๙"/>
          <w:sz w:val="32"/>
          <w:szCs w:val="32"/>
        </w:rPr>
        <w:t xml:space="preserve"> </w:t>
      </w:r>
      <w:r w:rsidRPr="00162527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  <w:r w:rsidRPr="00870AD0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870AD0">
        <w:rPr>
          <w:rFonts w:ascii="TH SarabunIT๙" w:eastAsia="Cordia New" w:hAnsi="TH SarabunIT๙" w:cs="TH SarabunIT๙"/>
          <w:sz w:val="32"/>
          <w:szCs w:val="32"/>
          <w:cs/>
        </w:rPr>
        <w:t>งานรักษาความปลอดภัย</w:t>
      </w:r>
      <w:r w:rsidRPr="00870AD0">
        <w:rPr>
          <w:rFonts w:ascii="TH SarabunIT๙" w:hAnsi="TH SarabunIT๙" w:cs="TH SarabunIT๙"/>
          <w:sz w:val="32"/>
          <w:szCs w:val="32"/>
          <w:cs/>
        </w:rPr>
        <w:t>มีรูปแบบแนวทางการรักษาความปลอดภัยของสถานศึกษาด้านอุบัติเหตุ ด้านอุบัติภัย และด้านปัญหาทางสังคม โดยอาศัยแนวคิดเชิงสร้างสรรค์ภายใต้หลักการกระจายอำนาจ การมีส่วนร่วม และยึดประโยชน์สูงสุดของข้าราชการครูและบุคลากรทางการศึกษา นักเรียน เป็นสำคัญเพื่อสร้างความเข้มแข็งระบบการรักษาความปลอดภัยของสถานศึกษาให้มีความพร้อม สามารถป้องกัน และแก้ไขสถานการณ์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0AD0">
        <w:rPr>
          <w:rFonts w:ascii="TH SarabunIT๙" w:hAnsi="TH SarabunIT๙" w:cs="TH SarabunIT๙"/>
          <w:sz w:val="32"/>
          <w:szCs w:val="32"/>
          <w:cs/>
        </w:rPr>
        <w:t>ซึ่งอาจเกิดขึ้นแก่นักเรียน รวมทั้งบุคลากรในสถานศึกษาทุกคน  ทั้งด้านอุบัติเหตุ อุบัติภัย และปัญหาทางสังคมที่จะเกิดขึ้นกับนักเรียนอย่างมีประสิทธิภาพ</w:t>
      </w:r>
      <w:r w:rsidRPr="00870AD0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A4ED205" w14:textId="2784B472" w:rsidR="00870AD0" w:rsidRPr="00870AD0" w:rsidRDefault="00870AD0" w:rsidP="00870AD0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โรงเรียนศรีสำโรงชนูปถัมภ์</w:t>
      </w:r>
      <w:r w:rsidRPr="00870AD0">
        <w:rPr>
          <w:rFonts w:ascii="TH SarabunIT๙" w:hAnsi="TH SarabunIT๙" w:cs="TH SarabunIT๙"/>
          <w:sz w:val="32"/>
          <w:szCs w:val="32"/>
          <w:cs/>
        </w:rPr>
        <w:t>ได้เห็นความสำคัญด้านความปลอดภัยของนักเรียน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0AD0">
        <w:rPr>
          <w:rFonts w:ascii="TH SarabunIT๙" w:hAnsi="TH SarabunIT๙" w:cs="TH SarabunIT๙"/>
          <w:sz w:val="32"/>
          <w:szCs w:val="32"/>
          <w:cs/>
        </w:rPr>
        <w:t>จึงจัดทำโครงการงานรักษาความปลอดภัยนี้ขึ้น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Pr="00162527">
        <w:rPr>
          <w:rFonts w:ascii="TH SarabunIT๙" w:hAnsi="TH SarabunIT๙" w:cs="TH SarabunIT๙"/>
          <w:sz w:val="32"/>
          <w:szCs w:val="32"/>
          <w:cs/>
        </w:rPr>
        <w:t>สร้างความเข้มแข็งระบบการรักษาความปลอดภัยของบุคลากรและนักเรียนในสถานศึกษา ด้านอุบัติเหตุ และการใช้รถ</w:t>
      </w:r>
      <w:r w:rsidRPr="00162527">
        <w:rPr>
          <w:rFonts w:ascii="TH SarabunIT๙" w:eastAsia="Cordia New" w:hAnsi="TH SarabunIT๙" w:cs="TH SarabunIT๙"/>
          <w:sz w:val="32"/>
          <w:szCs w:val="32"/>
          <w:cs/>
        </w:rPr>
        <w:t>ใช้ถนน เคารพกฎจราจรในสถานศึกษา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62527">
        <w:rPr>
          <w:rFonts w:ascii="TH SarabunIT๙" w:hAnsi="TH SarabunIT๙" w:cs="TH SarabunIT๙"/>
          <w:sz w:val="32"/>
          <w:szCs w:val="32"/>
          <w:cs/>
        </w:rPr>
        <w:t>สร้างความตระหนักในการรักษาความปลอดภัย</w:t>
      </w:r>
      <w:r w:rsidRPr="00162527">
        <w:rPr>
          <w:rFonts w:ascii="TH SarabunIT๙" w:eastAsia="Cordia New" w:hAnsi="TH SarabunIT๙" w:cs="TH SarabunIT๙"/>
          <w:sz w:val="32"/>
          <w:szCs w:val="32"/>
          <w:cs/>
        </w:rPr>
        <w:t>ด้านการจราจร</w:t>
      </w:r>
      <w:r w:rsidRPr="00162527">
        <w:rPr>
          <w:rFonts w:ascii="TH SarabunIT๙" w:hAnsi="TH SarabunIT๙" w:cs="TH SarabunIT๙"/>
          <w:sz w:val="32"/>
          <w:szCs w:val="32"/>
          <w:cs/>
        </w:rPr>
        <w:t xml:space="preserve"> โดยการให้ความรู้ ความเข้าใจ แก่นักเรียน และผู้ที่มีส่วนเกี่ยวข้อง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219C" w:rsidRPr="0037219C">
        <w:rPr>
          <w:rFonts w:ascii="TH SarabunIT๙" w:hAnsi="TH SarabunIT๙" w:cs="TH SarabunIT๙"/>
          <w:sz w:val="32"/>
          <w:szCs w:val="32"/>
          <w:cs/>
        </w:rPr>
        <w:t>และยังเป็นการเสริมสร้างนิสัยที่ดี มีมารยาทในการใช้รถใช้ถนน</w:t>
      </w:r>
      <w:r w:rsidR="0037219C">
        <w:rPr>
          <w:rFonts w:ascii="TH SarabunIT๙" w:hAnsi="TH SarabunIT๙" w:cs="TH SarabunIT๙" w:hint="cs"/>
          <w:sz w:val="32"/>
          <w:szCs w:val="32"/>
          <w:cs/>
        </w:rPr>
        <w:t>อย่างมีคุณภาพ</w:t>
      </w:r>
    </w:p>
    <w:p w14:paraId="0183756E" w14:textId="14EA4467" w:rsidR="0070246C" w:rsidRPr="00CC3C78" w:rsidRDefault="0070246C" w:rsidP="0070246C">
      <w:pPr>
        <w:spacing w:after="0" w:line="20" w:lineRule="atLeast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</w:p>
    <w:p w14:paraId="17F92E7C" w14:textId="44DA01AB" w:rsidR="001C389D" w:rsidRPr="00CC3C78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3C7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C3C7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C3C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C3C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CC3C7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CC3C78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07A23D08" w14:textId="37714638" w:rsidR="0028193E" w:rsidRPr="00CC3C78" w:rsidRDefault="0028193E" w:rsidP="0028193E">
      <w:pPr>
        <w:spacing w:after="0" w:line="20" w:lineRule="atLeast"/>
        <w:ind w:firstLine="72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</w:pPr>
      <w:r w:rsidRPr="00CC3C78"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  <w:t xml:space="preserve">1. </w:t>
      </w:r>
      <w:r w:rsidRPr="00CC3C7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>เพื่อให้นักเรียน</w:t>
      </w:r>
      <w:r w:rsidR="0037219C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  <w:lang w:val="th-TH"/>
        </w:rPr>
        <w:t xml:space="preserve"> ครู บุคลากรทางการศึกษา และผู้ที่มีส่วนเกี่ยวข้อง</w:t>
      </w:r>
      <w:r w:rsidRPr="00CC3C7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>มีความรู้</w:t>
      </w:r>
      <w:r w:rsidRPr="00CC3C7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7219C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  <w:t>ความเข้าใจ ตระหนัก</w:t>
      </w:r>
      <w:r w:rsidR="004B26C4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br/>
      </w:r>
      <w:r w:rsidR="0037219C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  <w:t>ในการรักษาความปลอดภัยด้านการจราจร</w:t>
      </w:r>
      <w:r w:rsidR="0037219C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  <w:lang w:val="th-TH"/>
        </w:rPr>
        <w:t xml:space="preserve"> เคารพกฎจราจรในสถานศึกษา</w:t>
      </w:r>
    </w:p>
    <w:p w14:paraId="487D4B5A" w14:textId="373E047F" w:rsidR="0028193E" w:rsidRPr="00CC3C78" w:rsidRDefault="0037219C" w:rsidP="0028193E">
      <w:pPr>
        <w:pStyle w:val="a7"/>
        <w:ind w:firstLine="72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rFonts w:ascii="TH SarabunIT๙" w:eastAsia="Angsana New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2</w:t>
      </w:r>
      <w:r w:rsidR="0028193E" w:rsidRPr="00CC3C78">
        <w:rPr>
          <w:rFonts w:ascii="TH SarabunIT๙" w:eastAsia="Angsana New" w:hAnsi="TH SarabunIT๙" w:cs="TH SarabunIT๙"/>
          <w:b w:val="0"/>
          <w:bCs w:val="0"/>
          <w:color w:val="000000" w:themeColor="text1"/>
          <w:sz w:val="32"/>
          <w:szCs w:val="32"/>
          <w:cs/>
        </w:rPr>
        <w:t>. เพื่อ</w:t>
      </w:r>
      <w:r w:rsidR="0028193E" w:rsidRPr="00CC3C7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ให้โรงเรียน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มีระบบรักษาความปลอดภัยในด้านอุบัติเหตุ และการใช้รถใช้ถนน</w:t>
      </w:r>
    </w:p>
    <w:p w14:paraId="17F92E81" w14:textId="77777777" w:rsidR="001C389D" w:rsidRPr="00CC3C78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CC3C7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CC3C7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C3C7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C3C7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CC3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CC3C78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CC3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A78DDEC" w:rsidR="00EE59A8" w:rsidRPr="00CC3C78" w:rsidRDefault="00CC3C7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2512CF">
        <w:rPr>
          <w:rFonts w:ascii="TH SarabunIT๙" w:hAnsi="TH SarabunIT๙" w:cs="TH SarabunIT๙" w:hint="cs"/>
          <w:b/>
          <w:bCs/>
          <w:sz w:val="32"/>
          <w:szCs w:val="32"/>
          <w:cs/>
        </w:rPr>
        <w:t>3.1</w:t>
      </w:r>
      <w:r w:rsidR="00EE59A8" w:rsidRPr="00CC3C78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CC3C7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CC3C7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CC3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CC3C78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CC3C78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CC3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F4A837A" w14:textId="1C644FC4" w:rsidR="0028193E" w:rsidRPr="00CC3C78" w:rsidRDefault="00CC3C78" w:rsidP="00CC3C78">
      <w:pPr>
        <w:spacing w:after="0" w:line="20" w:lineRule="atLeast"/>
        <w:ind w:left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28193E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</w:t>
      </w:r>
      <w:r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28193E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="0028193E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>นักเรียน</w:t>
      </w:r>
      <w:r w:rsidR="0037219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val="th-TH"/>
        </w:rPr>
        <w:t xml:space="preserve"> ครู บุคลากรทางการศึกษาและผู้ที่มีส่วนเกี่ยวข้องมีความปลอดภัยในการใช้รถ ใช้ถนน เคารพกฎจราจรในสถานศึกษา </w:t>
      </w:r>
      <w:r w:rsidR="0037219C" w:rsidRPr="00CC3C7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val="th-TH"/>
        </w:rPr>
        <w:t>คิดเป็น</w:t>
      </w:r>
      <w:r w:rsidR="0028193E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 xml:space="preserve"> ร้อยละ </w:t>
      </w:r>
      <w:r w:rsidR="0037219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90</w:t>
      </w:r>
    </w:p>
    <w:p w14:paraId="284C8D0C" w14:textId="261858FD" w:rsidR="0028193E" w:rsidRDefault="00CC3C78" w:rsidP="00CC3C78">
      <w:pPr>
        <w:spacing w:after="0" w:line="20" w:lineRule="atLeast"/>
        <w:ind w:firstLine="709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37219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2</w:t>
      </w:r>
      <w:r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28193E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="0028193E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="0028193E" w:rsidRPr="00CC3C78">
        <w:rPr>
          <w:rFonts w:ascii="TH SarabunIT๙" w:hAnsi="TH SarabunIT๙" w:cs="TH SarabunIT๙"/>
          <w:sz w:val="32"/>
          <w:szCs w:val="32"/>
          <w:cs/>
        </w:rPr>
        <w:t>มี</w:t>
      </w:r>
      <w:r w:rsidR="0037219C">
        <w:rPr>
          <w:rFonts w:ascii="TH SarabunIT๙" w:hAnsi="TH SarabunIT๙" w:cs="TH SarabunIT๙" w:hint="cs"/>
          <w:sz w:val="32"/>
          <w:szCs w:val="32"/>
          <w:cs/>
        </w:rPr>
        <w:t>ระบบรักษาความปลอดภัยในด้านอุบัติเหตุและการใช้รถใช้ถนน</w:t>
      </w:r>
      <w:r w:rsidR="0028193E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8193E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 xml:space="preserve">คิดเป็น </w:t>
      </w:r>
      <w:r w:rsidR="0028193E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ร้อยละ 100 </w:t>
      </w:r>
    </w:p>
    <w:p w14:paraId="1B99E87E" w14:textId="77777777" w:rsidR="00CC3C78" w:rsidRPr="00CC3C78" w:rsidRDefault="00CC3C78" w:rsidP="00CC3C78">
      <w:pPr>
        <w:spacing w:after="0" w:line="20" w:lineRule="atLeast"/>
        <w:ind w:firstLine="709"/>
        <w:rPr>
          <w:rFonts w:ascii="TH SarabunIT๙" w:eastAsia="Cordia New" w:hAnsi="TH SarabunIT๙" w:cs="TH SarabunIT๙"/>
          <w:color w:val="000000" w:themeColor="text1"/>
          <w:sz w:val="16"/>
          <w:szCs w:val="16"/>
          <w:cs/>
        </w:rPr>
      </w:pPr>
    </w:p>
    <w:p w14:paraId="122CF4AD" w14:textId="09E690C3" w:rsidR="00A40C63" w:rsidRPr="00CC3C78" w:rsidRDefault="00CC3C78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3.2 </w:t>
      </w:r>
      <w:r w:rsidR="00F544E4" w:rsidRPr="00CC3C7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="00F544E4" w:rsidRPr="00CC3C78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="00F544E4" w:rsidRPr="00CC3C78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CC3C78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EF17F70" w14:textId="55267FD8" w:rsidR="0037219C" w:rsidRDefault="00CC3C78" w:rsidP="0037219C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C272A6" w:rsidRPr="00CC3C78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37219C" w:rsidRPr="00CC3C7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>นักเรียน</w:t>
      </w:r>
      <w:r w:rsidR="0037219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val="th-TH"/>
        </w:rPr>
        <w:t xml:space="preserve"> ครู บุคลากรทางการศึกษาและผู้ที่มีส่วนเกี่ยวข้องมีความรู้ความเข้าใจ ตระหนักในการรักษาความปลอดภัยด้านการจราจร เคารพกฎจราจรในสถานศึกษา</w:t>
      </w:r>
    </w:p>
    <w:p w14:paraId="115F890B" w14:textId="00588B42" w:rsidR="00C272A6" w:rsidRDefault="0037219C" w:rsidP="0037219C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>2</w:t>
      </w:r>
      <w:r w:rsidR="00C272A6" w:rsidRPr="00CC3C78">
        <w:rPr>
          <w:rFonts w:ascii="TH SarabunIT๙" w:hAnsi="TH SarabunIT๙" w:cs="TH SarabunIT๙"/>
          <w:sz w:val="32"/>
          <w:szCs w:val="32"/>
        </w:rPr>
        <w:t xml:space="preserve">. </w:t>
      </w:r>
      <w:r w:rsidRPr="0037219C">
        <w:rPr>
          <w:rFonts w:ascii="TH SarabunIT๙" w:hAnsi="TH SarabunIT๙" w:cs="TH SarabunIT๙"/>
          <w:sz w:val="32"/>
          <w:szCs w:val="32"/>
          <w:cs/>
        </w:rPr>
        <w:t>โรงเรียนมีระบบรักษาความปลอดภัยในด้านอุบัติเหตุ และการใช้รถใช้ถนน</w:t>
      </w:r>
    </w:p>
    <w:p w14:paraId="5FE324D6" w14:textId="77777777" w:rsidR="0037219C" w:rsidRDefault="0037219C" w:rsidP="0037219C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5CB34141" w14:textId="77777777" w:rsidR="0037219C" w:rsidRDefault="0037219C" w:rsidP="0037219C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3392DACD" w14:textId="77777777" w:rsidR="0037219C" w:rsidRPr="002512CF" w:rsidRDefault="0037219C" w:rsidP="0037219C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2AF6F8C5" w:rsidR="00DD34EB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C47D6A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5489C979" w14:textId="77777777" w:rsidTr="00CA17E3">
        <w:trPr>
          <w:tblHeader/>
        </w:trPr>
        <w:tc>
          <w:tcPr>
            <w:tcW w:w="4644" w:type="dxa"/>
            <w:vMerge w:val="restart"/>
          </w:tcPr>
          <w:p w14:paraId="2FBF4223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C306F3" w14:paraId="0312FE70" w14:textId="77777777" w:rsidTr="00CA17E3">
        <w:trPr>
          <w:tblHeader/>
        </w:trPr>
        <w:tc>
          <w:tcPr>
            <w:tcW w:w="4644" w:type="dxa"/>
            <w:vMerge/>
          </w:tcPr>
          <w:p w14:paraId="45030F8F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490564DA" w14:textId="77777777" w:rsidTr="00CA17E3">
        <w:trPr>
          <w:tblHeader/>
        </w:trPr>
        <w:tc>
          <w:tcPr>
            <w:tcW w:w="4644" w:type="dxa"/>
            <w:vMerge/>
          </w:tcPr>
          <w:p w14:paraId="0AB7BA99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306F3" w:rsidRPr="00C306F3" w14:paraId="76AA9E76" w14:textId="77777777" w:rsidTr="00585362">
        <w:tc>
          <w:tcPr>
            <w:tcW w:w="4644" w:type="dxa"/>
          </w:tcPr>
          <w:p w14:paraId="6EFADC07" w14:textId="4B3A7213" w:rsidR="00E94F68" w:rsidRPr="00C306F3" w:rsidRDefault="00E94F68" w:rsidP="009D437F">
            <w:pPr>
              <w:spacing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37219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จัดทำป้าย</w:t>
            </w:r>
            <w:r w:rsidR="0037219C" w:rsidRPr="0037219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จราจร</w:t>
            </w:r>
          </w:p>
        </w:tc>
        <w:tc>
          <w:tcPr>
            <w:tcW w:w="1418" w:type="dxa"/>
          </w:tcPr>
          <w:p w14:paraId="28D7FAC5" w14:textId="1F0A688A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BC25B9" w14:textId="16A6FB7B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CFFC8A1" w14:textId="16C82102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C09897" w14:textId="10AB4D7B" w:rsidR="00212C13" w:rsidRPr="00C306F3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8965DE" w:rsidRPr="009D437F" w14:paraId="5A8C37B5" w14:textId="77777777" w:rsidTr="00C14B2D">
        <w:tc>
          <w:tcPr>
            <w:tcW w:w="4644" w:type="dxa"/>
            <w:tcBorders>
              <w:bottom w:val="dashed" w:sz="4" w:space="0" w:color="auto"/>
            </w:tcBorders>
          </w:tcPr>
          <w:p w14:paraId="6C3B19F8" w14:textId="7ABB4E88" w:rsidR="008965DE" w:rsidRPr="009D437F" w:rsidRDefault="008965DE" w:rsidP="008965DE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D43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37219C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การติดตั้งป้ายจราจรในสถานศึกษา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32601FFA" w14:textId="134198F5" w:rsidR="008965DE" w:rsidRPr="009D437F" w:rsidRDefault="008965DE" w:rsidP="008965D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2CB78E6A" w14:textId="65539757" w:rsidR="008965DE" w:rsidRPr="009D437F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6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18DF551F" w14:textId="3A98BE79" w:rsidR="008965DE" w:rsidRPr="009D437F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6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4AD14D38" w14:textId="16046ABE" w:rsidR="008965DE" w:rsidRPr="009D437F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6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8965DE" w:rsidRPr="009D437F" w14:paraId="569723E0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6D5C9CA8" w14:textId="4E9E9B05" w:rsidR="008965DE" w:rsidRPr="009D437F" w:rsidRDefault="008965DE" w:rsidP="008965DE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D43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37219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การติดตั้งผังการเดินรถภายในสถานศึกษา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4F2C382" w14:textId="57E70472" w:rsidR="008965DE" w:rsidRPr="009D437F" w:rsidRDefault="008965DE" w:rsidP="008965D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0430A0C" w14:textId="52E1C6E9" w:rsidR="008965DE" w:rsidRPr="009D437F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6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6E5548F" w14:textId="10CFFC08" w:rsidR="008965DE" w:rsidRPr="009D437F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6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6E9E8DD" w14:textId="427FB877" w:rsidR="008965DE" w:rsidRPr="009D437F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6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C306F3" w:rsidRPr="00C306F3" w14:paraId="524671ED" w14:textId="77777777" w:rsidTr="00585362">
        <w:tc>
          <w:tcPr>
            <w:tcW w:w="4644" w:type="dxa"/>
          </w:tcPr>
          <w:p w14:paraId="0A8E0B42" w14:textId="7EAD284C" w:rsidR="0026386C" w:rsidRPr="00C306F3" w:rsidRDefault="009D437F" w:rsidP="009D437F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37219C" w:rsidRPr="0037219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อบรมนักเรียนแกนนำจราจรปลอดภัย</w:t>
            </w:r>
          </w:p>
        </w:tc>
        <w:tc>
          <w:tcPr>
            <w:tcW w:w="1418" w:type="dxa"/>
          </w:tcPr>
          <w:p w14:paraId="06529628" w14:textId="35B95A62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573255" w14:textId="22CD3B11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132AA64" w14:textId="44116B2B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BF8B0E" w14:textId="569598BD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9D437F" w:rsidRPr="00434ABE" w14:paraId="2E5A3B88" w14:textId="77777777" w:rsidTr="00D52972">
        <w:tc>
          <w:tcPr>
            <w:tcW w:w="4644" w:type="dxa"/>
            <w:tcBorders>
              <w:bottom w:val="dashed" w:sz="4" w:space="0" w:color="auto"/>
            </w:tcBorders>
          </w:tcPr>
          <w:p w14:paraId="64EB1097" w14:textId="3314582D" w:rsidR="009D437F" w:rsidRPr="00434ABE" w:rsidRDefault="009D437F" w:rsidP="00D5297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434AB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="0037219C" w:rsidRPr="0037219C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 “เด็กดีมีวินัย ขับขี่ปลอดภัย”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28E86E5D" w14:textId="0BE3DD23" w:rsidR="009D437F" w:rsidRPr="00434ABE" w:rsidRDefault="00925E71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7DEA2C6" w14:textId="38D484F9" w:rsidR="009D437F" w:rsidRPr="00434ABE" w:rsidRDefault="008965DE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33178097" w14:textId="77777777" w:rsidR="009D437F" w:rsidRPr="00434ABE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27ACE1AC" w14:textId="77777777" w:rsidR="009D437F" w:rsidRPr="00434ABE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06F3" w:rsidRPr="00C306F3" w14:paraId="4A348BA2" w14:textId="77777777" w:rsidTr="00585362">
        <w:tc>
          <w:tcPr>
            <w:tcW w:w="4644" w:type="dxa"/>
          </w:tcPr>
          <w:p w14:paraId="25AE31A7" w14:textId="6AA0654B" w:rsidR="00DA1A32" w:rsidRPr="009D437F" w:rsidRDefault="00CE4D42" w:rsidP="00CE4D42">
            <w:pPr>
              <w:spacing w:line="2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37219C" w:rsidRPr="0037219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จัดทำทะเบียนรถรับส่งนักเรียน</w:t>
            </w:r>
          </w:p>
        </w:tc>
        <w:tc>
          <w:tcPr>
            <w:tcW w:w="1418" w:type="dxa"/>
          </w:tcPr>
          <w:p w14:paraId="26B393E2" w14:textId="7E60F5D4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23D1221" w14:textId="4FE77ADB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BED4B57" w14:textId="3C10144C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7009CB" w14:textId="70A9C5A4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9D437F" w:rsidRPr="009D437F" w14:paraId="2679268B" w14:textId="77777777" w:rsidTr="00D52972">
        <w:tc>
          <w:tcPr>
            <w:tcW w:w="4644" w:type="dxa"/>
            <w:tcBorders>
              <w:bottom w:val="dashed" w:sz="4" w:space="0" w:color="auto"/>
            </w:tcBorders>
          </w:tcPr>
          <w:p w14:paraId="22967131" w14:textId="4443050A" w:rsidR="009D437F" w:rsidRPr="00CE4D42" w:rsidRDefault="00CE4D42" w:rsidP="00D5297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CE4D42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CE4D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7219C" w:rsidRPr="0037219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ประชุมคนขับรถรับส่งนักเรียน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00811AD5" w14:textId="77777777" w:rsidR="009D437F" w:rsidRPr="009D437F" w:rsidRDefault="009D437F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3EF0011" w14:textId="4BFE12D5" w:rsidR="009D437F" w:rsidRPr="009D437F" w:rsidRDefault="008965DE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32E29034" w14:textId="77777777" w:rsidR="009D437F" w:rsidRPr="009D437F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38C2DBDB" w14:textId="77777777" w:rsidR="009D437F" w:rsidRPr="009D437F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437F" w:rsidRPr="009D437F" w14:paraId="11E61D2C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10C86F00" w14:textId="7EAB6369" w:rsidR="009D437F" w:rsidRPr="00CE4D42" w:rsidRDefault="00CE4D42" w:rsidP="00CE4D42">
            <w:pPr>
              <w:spacing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CE4D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37219C" w:rsidRPr="0037219C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จัดทำเอกสารทะเบียนรถรับส่งนักเรียน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45717EE" w14:textId="5F9CF115" w:rsidR="009D437F" w:rsidRPr="009D437F" w:rsidRDefault="00925E71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C3E09DC" w14:textId="6D254F11" w:rsidR="009D437F" w:rsidRPr="009D437F" w:rsidRDefault="008965DE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30D1544" w14:textId="77777777" w:rsidR="009D437F" w:rsidRPr="009D437F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7F58B1A" w14:textId="77777777" w:rsidR="009D437F" w:rsidRPr="009D437F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E71" w:rsidRPr="009D437F" w14:paraId="56A5E561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43F9D85B" w14:textId="32445166" w:rsidR="00925E71" w:rsidRPr="00CE4D42" w:rsidRDefault="00925E71" w:rsidP="00925E71">
            <w:pPr>
              <w:spacing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CE4D42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3. </w:t>
            </w:r>
            <w:r w:rsidR="0037219C" w:rsidRPr="0037219C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จัดเก็บเอกสารต่างๆ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2EDFDD0" w14:textId="525E9505" w:rsidR="00925E71" w:rsidRPr="009D437F" w:rsidRDefault="00925E71" w:rsidP="00925E7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B236CB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F2EFDD6" w14:textId="1187C97F" w:rsidR="00925E71" w:rsidRPr="009D437F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36CB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8CCDC73" w14:textId="77777777" w:rsidR="00925E71" w:rsidRPr="009D437F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631FC38" w14:textId="77777777" w:rsidR="00925E71" w:rsidRPr="009D437F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06F3" w:rsidRPr="00C306F3" w14:paraId="030CA88C" w14:textId="77777777" w:rsidTr="00585362">
        <w:tc>
          <w:tcPr>
            <w:tcW w:w="4644" w:type="dxa"/>
          </w:tcPr>
          <w:p w14:paraId="12A6110C" w14:textId="23A7B99F" w:rsidR="00472819" w:rsidRPr="009D437F" w:rsidRDefault="00D6452B" w:rsidP="00C47D6A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A545F9" w:rsidRPr="00A545F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ซ่อมบำรุงกล้องวงจรปิด</w:t>
            </w:r>
          </w:p>
        </w:tc>
        <w:tc>
          <w:tcPr>
            <w:tcW w:w="1418" w:type="dxa"/>
          </w:tcPr>
          <w:p w14:paraId="07E8B7A1" w14:textId="77777777" w:rsidR="00472819" w:rsidRPr="00C306F3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472819" w:rsidRPr="00C306F3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C63CF26" w14:textId="77777777" w:rsidR="00472819" w:rsidRPr="00C306F3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C0EE8FB" w14:textId="77777777" w:rsidR="00472819" w:rsidRPr="00C306F3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965DE" w:rsidRPr="000714E0" w14:paraId="686D2302" w14:textId="77777777" w:rsidTr="00D52972">
        <w:tc>
          <w:tcPr>
            <w:tcW w:w="4644" w:type="dxa"/>
            <w:tcBorders>
              <w:bottom w:val="dashed" w:sz="4" w:space="0" w:color="auto"/>
            </w:tcBorders>
          </w:tcPr>
          <w:p w14:paraId="7023E29D" w14:textId="18AAD50E" w:rsidR="008965DE" w:rsidRPr="000714E0" w:rsidRDefault="008965DE" w:rsidP="008965DE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714E0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0714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545F9">
              <w:rPr>
                <w:rFonts w:ascii="TH SarabunIT๙" w:hAnsi="TH SarabunIT๙" w:cs="TH SarabunIT๙"/>
                <w:sz w:val="32"/>
                <w:szCs w:val="32"/>
                <w:cs/>
              </w:rPr>
              <w:t>ซ่อมบำรุงกล้องวงจรปิด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2BB99F84" w14:textId="63430117" w:rsidR="008965DE" w:rsidRPr="000714E0" w:rsidRDefault="008965DE" w:rsidP="008965D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A746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0B2955CF" w14:textId="1C8DB376" w:rsidR="008965DE" w:rsidRPr="000714E0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746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4BCDAB48" w14:textId="032A831F" w:rsidR="008965DE" w:rsidRPr="000714E0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746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2C30D521" w14:textId="113690D4" w:rsidR="008965DE" w:rsidRPr="000714E0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7495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C47D6A" w:rsidRPr="000714E0" w14:paraId="1BB3D6BA" w14:textId="77777777" w:rsidTr="00CA17E3">
        <w:tc>
          <w:tcPr>
            <w:tcW w:w="4644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09F8D8D2" w14:textId="67E00849" w:rsidR="00C47D6A" w:rsidRPr="000714E0" w:rsidRDefault="00C47D6A" w:rsidP="00D5297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2AA2B97F" w14:textId="77777777" w:rsidR="00C47D6A" w:rsidRPr="000714E0" w:rsidRDefault="00C47D6A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3FB3025F" w14:textId="77777777" w:rsidR="00C47D6A" w:rsidRPr="000714E0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516ECA0E" w14:textId="77777777" w:rsidR="00C47D6A" w:rsidRPr="000714E0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224A693C" w14:textId="6CBC2937" w:rsidR="00C47D6A" w:rsidRPr="000714E0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96A4C08" w14:textId="77777777" w:rsidR="00CA17E3" w:rsidRDefault="00CA17E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741E0A96" w:rsidR="00212C13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83F7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283F7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212C13" w:rsidRPr="00283F7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 </w:t>
      </w:r>
      <w:r w:rsidR="00B7513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9,536</w:t>
      </w:r>
      <w:r w:rsidR="00283F7B" w:rsidRPr="00283F7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12C13" w:rsidRPr="00283F7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</w:t>
      </w:r>
      <w:r w:rsidR="00A5683B" w:rsidRPr="00283F7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C4695" w:rsidRPr="00283F7B">
        <w:rPr>
          <w:rFonts w:ascii="TH SarabunIT๙" w:hAnsi="TH SarabunIT๙" w:cs="TH SarabunIT๙"/>
          <w:color w:val="000000" w:themeColor="text1"/>
          <w:sz w:val="40"/>
          <w:szCs w:val="40"/>
        </w:rPr>
        <w:t xml:space="preserve"> </w:t>
      </w:r>
    </w:p>
    <w:p w14:paraId="66F0FBD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a3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6"/>
        <w:gridCol w:w="1134"/>
        <w:gridCol w:w="992"/>
        <w:gridCol w:w="1843"/>
      </w:tblGrid>
      <w:tr w:rsidR="007A4777" w:rsidRPr="00C306F3" w14:paraId="34BCB4B7" w14:textId="77777777" w:rsidTr="00F54999">
        <w:trPr>
          <w:tblHeader/>
        </w:trPr>
        <w:tc>
          <w:tcPr>
            <w:tcW w:w="3119" w:type="dxa"/>
            <w:vMerge w:val="restart"/>
          </w:tcPr>
          <w:p w14:paraId="6AFDF2D9" w14:textId="77777777" w:rsidR="007A4777" w:rsidRPr="00C306F3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2B5A582F" w14:textId="77777777" w:rsidR="007A4777" w:rsidRPr="00C306F3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43F5C589" w14:textId="77777777" w:rsidR="007A4777" w:rsidRPr="00C306F3" w:rsidRDefault="007A4777" w:rsidP="00F54999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843" w:type="dxa"/>
            <w:vMerge w:val="restart"/>
          </w:tcPr>
          <w:p w14:paraId="46A7F707" w14:textId="77777777" w:rsidR="007A4777" w:rsidRPr="00C306F3" w:rsidRDefault="007A4777" w:rsidP="00F549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A4777" w:rsidRPr="00C306F3" w14:paraId="729B8F02" w14:textId="77777777" w:rsidTr="00F54999">
        <w:trPr>
          <w:tblHeader/>
        </w:trPr>
        <w:tc>
          <w:tcPr>
            <w:tcW w:w="3119" w:type="dxa"/>
            <w:vMerge/>
          </w:tcPr>
          <w:p w14:paraId="466D9CE8" w14:textId="77777777" w:rsidR="007A4777" w:rsidRPr="00C306F3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629549B" w14:textId="77777777" w:rsidR="007A4777" w:rsidRPr="00C306F3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9FC6D4" w14:textId="77777777" w:rsidR="007A4777" w:rsidRPr="00C306F3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E9B8B0E" w14:textId="77777777" w:rsidR="007A4777" w:rsidRPr="00C306F3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40328256" w14:textId="77777777" w:rsidR="007A4777" w:rsidRPr="00C306F3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43" w:type="dxa"/>
            <w:vMerge/>
          </w:tcPr>
          <w:p w14:paraId="6CBEE672" w14:textId="77777777" w:rsidR="007A4777" w:rsidRPr="00C306F3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4777" w:rsidRPr="005F5EFE" w14:paraId="34738F48" w14:textId="77777777" w:rsidTr="00AD42A4">
        <w:tc>
          <w:tcPr>
            <w:tcW w:w="3119" w:type="dxa"/>
            <w:tcBorders>
              <w:bottom w:val="dashed" w:sz="4" w:space="0" w:color="auto"/>
            </w:tcBorders>
          </w:tcPr>
          <w:p w14:paraId="4E37E513" w14:textId="661A8A73" w:rsidR="007A4777" w:rsidRPr="00D815D9" w:rsidRDefault="007A4777" w:rsidP="007A4777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815D9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="00D815D9" w:rsidRPr="00D815D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จัดทำป้าย</w:t>
            </w:r>
            <w:r w:rsidR="00D815D9" w:rsidRPr="00D815D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จราจร</w:t>
            </w:r>
          </w:p>
          <w:p w14:paraId="6D11EA12" w14:textId="4E1737DE" w:rsidR="007A4777" w:rsidRPr="00D815D9" w:rsidRDefault="007A4777" w:rsidP="007A4777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815D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634D95CB" w14:textId="0BB41B4F" w:rsidR="007A4777" w:rsidRPr="00D815D9" w:rsidRDefault="00D815D9" w:rsidP="00D815D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815D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32788442" w14:textId="77777777" w:rsidR="007A4777" w:rsidRPr="00D815D9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5476A6F3" w14:textId="77777777" w:rsidR="007A4777" w:rsidRPr="00D815D9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66EFA359" w14:textId="77777777" w:rsidR="007A4777" w:rsidRPr="00D815D9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dashed" w:sz="4" w:space="0" w:color="auto"/>
            </w:tcBorders>
          </w:tcPr>
          <w:p w14:paraId="125A7CD4" w14:textId="6C5F7095" w:rsidR="007A4777" w:rsidRPr="00D815D9" w:rsidRDefault="00D815D9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815D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ว่าที่ร.ต.สุชีพ  ทองมาก</w:t>
            </w:r>
          </w:p>
        </w:tc>
      </w:tr>
      <w:tr w:rsidR="003359D0" w:rsidRPr="003359D0" w14:paraId="688AAA8D" w14:textId="77777777" w:rsidTr="00AD42A4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24F62A10" w14:textId="40B5543C" w:rsidR="007A4777" w:rsidRPr="003359D0" w:rsidRDefault="007A4777" w:rsidP="00F5499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3359D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3359D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12B85F43" w14:textId="77777777" w:rsidR="007A4777" w:rsidRPr="003359D0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462B50B3" w14:textId="77777777" w:rsidR="007A4777" w:rsidRPr="003359D0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06C3C82F" w14:textId="4F26EDB9" w:rsidR="007A4777" w:rsidRPr="003359D0" w:rsidRDefault="007A4777" w:rsidP="00F5499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1FE36ECB" w14:textId="1D6BA690" w:rsidR="007A4777" w:rsidRPr="003359D0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731E32AA" w14:textId="77777777" w:rsidR="007A4777" w:rsidRPr="003359D0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359D0" w:rsidRPr="003359D0" w14:paraId="1D181D45" w14:textId="77777777" w:rsidTr="00AD42A4">
        <w:tc>
          <w:tcPr>
            <w:tcW w:w="3119" w:type="dxa"/>
            <w:tcBorders>
              <w:top w:val="single" w:sz="4" w:space="0" w:color="auto"/>
              <w:bottom w:val="dashed" w:sz="4" w:space="0" w:color="auto"/>
            </w:tcBorders>
          </w:tcPr>
          <w:p w14:paraId="169F37D0" w14:textId="6432D939" w:rsidR="007A4777" w:rsidRDefault="00AD42A4" w:rsidP="00F5499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AD42A4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AD42A4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="00D815D9" w:rsidRPr="0037219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อบรมนักเรียนแกนนำจราจรปลอดภัย</w:t>
            </w:r>
          </w:p>
          <w:p w14:paraId="507D2D45" w14:textId="752CEE0B" w:rsidR="00AD42A4" w:rsidRPr="00AD42A4" w:rsidRDefault="00AD42A4" w:rsidP="00F5499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4D303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6D3E9B23" w14:textId="73FD622B" w:rsidR="007A4777" w:rsidRPr="003359D0" w:rsidRDefault="003719CD" w:rsidP="00D815D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11,300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15D27D36" w14:textId="77777777" w:rsidR="007A4777" w:rsidRPr="003359D0" w:rsidRDefault="007A4777" w:rsidP="00482DF7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</w:tcPr>
          <w:p w14:paraId="471A3EE2" w14:textId="237A9EDC" w:rsidR="007A4777" w:rsidRPr="003359D0" w:rsidRDefault="007A4777" w:rsidP="00482DF7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14:paraId="54EB3BC4" w14:textId="77777777" w:rsidR="007A4777" w:rsidRPr="003359D0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</w:tcPr>
          <w:p w14:paraId="5F60BBF9" w14:textId="4F068515" w:rsidR="007A4777" w:rsidRPr="003359D0" w:rsidRDefault="00D815D9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ว่าที่ร.ต.สุชีพ  ทองมาก</w:t>
            </w:r>
          </w:p>
        </w:tc>
      </w:tr>
      <w:tr w:rsidR="008D7EC1" w:rsidRPr="003359D0" w14:paraId="19E7F77F" w14:textId="77777777" w:rsidTr="008D7EC1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49B0D83A" w14:textId="20640921" w:rsidR="008D7EC1" w:rsidRDefault="00D815D9" w:rsidP="00D815D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1.ค่าตอบแทนวิทยากร</w:t>
            </w:r>
          </w:p>
          <w:p w14:paraId="41092060" w14:textId="38BF0B95" w:rsidR="00D815D9" w:rsidRPr="003D63F2" w:rsidRDefault="00D815D9" w:rsidP="00D815D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(จำนวน 6 ซม.)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62BD30D" w14:textId="77777777" w:rsidR="008D7EC1" w:rsidRPr="003359D0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A4C5AD6" w14:textId="0D5C876C" w:rsidR="008D7EC1" w:rsidRPr="003359D0" w:rsidRDefault="00D815D9" w:rsidP="00482DF7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  <w:r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80</w:t>
            </w:r>
            <w:r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E4597A9" w14:textId="4D3C5BA1" w:rsidR="008D7EC1" w:rsidRPr="008D7EC1" w:rsidRDefault="008D7EC1" w:rsidP="00482DF7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ED81904" w14:textId="77777777" w:rsidR="008D7EC1" w:rsidRPr="003359D0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14:paraId="23449A80" w14:textId="77777777" w:rsidR="008D7EC1" w:rsidRPr="003359D0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815D9" w:rsidRPr="003359D0" w14:paraId="21F44C1A" w14:textId="77777777" w:rsidTr="00633BC4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5E48184D" w14:textId="47910D9D" w:rsidR="00D815D9" w:rsidRDefault="00D815D9" w:rsidP="00D815D9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th-TH"/>
              </w:rPr>
              <w:t>2.ค่า</w:t>
            </w:r>
            <w:r w:rsidRPr="007C336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อาหารว่างนักเรียน เช้า</w:t>
            </w:r>
            <w:r w:rsidRPr="007C336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7C336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บ่าย</w:t>
            </w:r>
          </w:p>
          <w:p w14:paraId="0ED92EA9" w14:textId="77777777" w:rsidR="00D815D9" w:rsidRDefault="00D815D9" w:rsidP="00D815D9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(จำนวน 2 มื้อ มื้อละ 20 บาท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  <w:p w14:paraId="511B409D" w14:textId="3CDFBBBF" w:rsidR="00D815D9" w:rsidRDefault="00D815D9" w:rsidP="00D815D9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จำนวน 50 คน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</w:t>
            </w:r>
            <w: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4</w:t>
            </w:r>
            <w:r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0</w:t>
            </w:r>
            <w: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D8AACF1" w14:textId="77777777" w:rsidR="00D815D9" w:rsidRPr="003359D0" w:rsidRDefault="00D815D9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C194E39" w14:textId="77777777" w:rsidR="00D815D9" w:rsidRPr="003359D0" w:rsidRDefault="00D815D9" w:rsidP="00482DF7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21DAD526" w14:textId="42926EA7" w:rsidR="00D815D9" w:rsidRPr="008D7EC1" w:rsidRDefault="00D815D9" w:rsidP="00482DF7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</w:t>
            </w:r>
            <w:r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32FD0C5" w14:textId="77777777" w:rsidR="00D815D9" w:rsidRPr="003359D0" w:rsidRDefault="00D815D9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14:paraId="3C68F7B9" w14:textId="77777777" w:rsidR="00D815D9" w:rsidRPr="003359D0" w:rsidRDefault="00D815D9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D7EC1" w:rsidRPr="003359D0" w14:paraId="223CCBE5" w14:textId="77777777" w:rsidTr="00633BC4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02D7E37B" w14:textId="0325B32C" w:rsidR="008D7EC1" w:rsidRDefault="00D815D9" w:rsidP="008D7EC1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th-TH"/>
              </w:rPr>
              <w:t>3</w:t>
            </w:r>
            <w:r w:rsidR="008D7EC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th-TH"/>
              </w:rPr>
              <w:t>.ค่า</w:t>
            </w:r>
            <w:r w:rsidR="008D7EC1" w:rsidRPr="007C336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อาหารกลางวัน</w:t>
            </w:r>
            <w:r w:rsidR="008D7EC1" w:rsidRPr="007C336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</w:t>
            </w:r>
            <w:r w:rsidR="008D7EC1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1 </w:t>
            </w:r>
            <w:r w:rsidR="008D7EC1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มื้อ</w:t>
            </w:r>
          </w:p>
          <w:p w14:paraId="07419C61" w14:textId="5E59C855" w:rsidR="008D7EC1" w:rsidRPr="003359D0" w:rsidRDefault="008D7EC1" w:rsidP="00D815D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จำนวน </w:t>
            </w:r>
            <w:r w:rsidR="00D815D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</w:t>
            </w:r>
            <w: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4</w:t>
            </w:r>
            <w:r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0</w:t>
            </w:r>
            <w: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7B18E6B0" w14:textId="77777777" w:rsidR="008D7EC1" w:rsidRPr="003359D0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0556E9A6" w14:textId="77777777" w:rsidR="008D7EC1" w:rsidRPr="003359D0" w:rsidRDefault="008D7EC1" w:rsidP="00482DF7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724E3495" w14:textId="1067E0E9" w:rsidR="008D7EC1" w:rsidRPr="008D7EC1" w:rsidRDefault="00D815D9" w:rsidP="00482DF7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8D7EC1"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</w:t>
            </w:r>
            <w:r w:rsidR="008D7EC1"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3D442992" w14:textId="77777777" w:rsidR="008D7EC1" w:rsidRPr="003359D0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7AFBA02D" w14:textId="77777777" w:rsidR="008D7EC1" w:rsidRPr="003359D0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AD42A4" w:rsidRPr="003359D0" w14:paraId="14E275D0" w14:textId="77777777" w:rsidTr="00633BC4"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9381772" w14:textId="2B9E2C8A" w:rsidR="00AD42A4" w:rsidRPr="003359D0" w:rsidRDefault="00D815D9" w:rsidP="00F5499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4</w:t>
            </w:r>
            <w:r w:rsidR="00EA3BA1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="00EA3BA1" w:rsidRPr="003359D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E83353" w14:textId="77777777" w:rsidR="00AD42A4" w:rsidRPr="003359D0" w:rsidRDefault="00AD42A4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05D8DC" w14:textId="77777777" w:rsidR="00AD42A4" w:rsidRPr="003359D0" w:rsidRDefault="00AD42A4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5D445E" w14:textId="77777777" w:rsidR="00AD42A4" w:rsidRPr="003359D0" w:rsidRDefault="00AD42A4" w:rsidP="00F5499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1498D3" w14:textId="59D08118" w:rsidR="00AD42A4" w:rsidRPr="003359D0" w:rsidRDefault="00D815D9" w:rsidP="008D7EC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F37A5D9" w14:textId="77777777" w:rsidR="00AD42A4" w:rsidRPr="003359D0" w:rsidRDefault="00AD42A4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E6D40" w:rsidRPr="003359D0" w14:paraId="4093E587" w14:textId="77777777" w:rsidTr="00975FF3">
        <w:tc>
          <w:tcPr>
            <w:tcW w:w="3119" w:type="dxa"/>
            <w:tcBorders>
              <w:top w:val="single" w:sz="4" w:space="0" w:color="auto"/>
              <w:bottom w:val="dashed" w:sz="4" w:space="0" w:color="auto"/>
            </w:tcBorders>
          </w:tcPr>
          <w:p w14:paraId="1DCA195F" w14:textId="77777777" w:rsidR="00D815D9" w:rsidRDefault="00975FF3" w:rsidP="00F54999">
            <w:pPr>
              <w:shd w:val="clear" w:color="auto" w:fill="FFFFFF" w:themeFill="background1"/>
              <w:spacing w:line="20" w:lineRule="atLeas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3 </w:t>
            </w:r>
            <w:r w:rsidR="00D815D9" w:rsidRPr="0037219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จัดทำทะเบียนรถรับส่งนักเรียน</w:t>
            </w:r>
          </w:p>
          <w:p w14:paraId="6AD865BC" w14:textId="6D3C0D87" w:rsidR="001E6D40" w:rsidRDefault="00975FF3" w:rsidP="00F5499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4D303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0AC3C60D" w14:textId="3BC04526" w:rsidR="001E6D40" w:rsidRPr="003359D0" w:rsidRDefault="00D815D9" w:rsidP="00B7513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139191CE" w14:textId="77777777" w:rsidR="001E6D40" w:rsidRPr="003359D0" w:rsidRDefault="001E6D40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</w:tcPr>
          <w:p w14:paraId="52933E56" w14:textId="77777777" w:rsidR="001E6D40" w:rsidRPr="003359D0" w:rsidRDefault="001E6D40" w:rsidP="00F5499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14:paraId="75CB536A" w14:textId="77777777" w:rsidR="001E6D40" w:rsidRPr="003359D0" w:rsidRDefault="001E6D40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</w:tcPr>
          <w:p w14:paraId="144BF21C" w14:textId="6532131F" w:rsidR="001E6D40" w:rsidRPr="003359D0" w:rsidRDefault="00D815D9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ว่าที่ร.ต.สุชีพ  ทองมาก</w:t>
            </w:r>
          </w:p>
        </w:tc>
      </w:tr>
      <w:tr w:rsidR="00975FF3" w:rsidRPr="003359D0" w14:paraId="65C2C757" w14:textId="77777777" w:rsidTr="00F54999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5CD46518" w14:textId="77777777" w:rsidR="00975FF3" w:rsidRPr="003359D0" w:rsidRDefault="00975FF3" w:rsidP="00F5499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3359D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3359D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5B371EB0" w14:textId="77777777" w:rsidR="00975FF3" w:rsidRPr="003359D0" w:rsidRDefault="00975FF3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6CA11F06" w14:textId="77777777" w:rsidR="00975FF3" w:rsidRPr="003359D0" w:rsidRDefault="00975FF3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7C302841" w14:textId="77777777" w:rsidR="00975FF3" w:rsidRPr="003359D0" w:rsidRDefault="00975FF3" w:rsidP="00F5499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5E854836" w14:textId="0A9EC9C7" w:rsidR="00975FF3" w:rsidRPr="003359D0" w:rsidRDefault="00D815D9" w:rsidP="00D815D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236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3A303089" w14:textId="77777777" w:rsidR="00975FF3" w:rsidRPr="003359D0" w:rsidRDefault="00975FF3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A4777" w:rsidRPr="00CC0169" w14:paraId="36A75C38" w14:textId="77777777" w:rsidTr="00A6344B">
        <w:tc>
          <w:tcPr>
            <w:tcW w:w="3119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1DCA483" w14:textId="72D49734" w:rsidR="007A4777" w:rsidRPr="00CC0169" w:rsidRDefault="00E7621F" w:rsidP="00E7621F">
            <w:pPr>
              <w:shd w:val="clear" w:color="auto" w:fill="FFFFFF" w:themeFill="background1"/>
              <w:spacing w:line="20" w:lineRule="atLeast"/>
              <w:jc w:val="righ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CC0169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18A028C2" w14:textId="11FE757A" w:rsidR="007A4777" w:rsidRPr="00CC0169" w:rsidRDefault="003719CD" w:rsidP="00A6344B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11</w:t>
            </w:r>
            <w:r w:rsidR="00B751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,536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34854EB" w14:textId="11F2C38D" w:rsidR="007A4777" w:rsidRPr="00CC0169" w:rsidRDefault="00B7513B" w:rsidP="00B7513B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  <w:r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80</w:t>
            </w:r>
            <w:r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18EEAF4A" w14:textId="2BF1B8AE" w:rsidR="007A4777" w:rsidRPr="00CC0169" w:rsidRDefault="00B7513B" w:rsidP="00B7513B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</w:t>
            </w:r>
            <w:r w:rsidRPr="008D7EC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17C75D49" w14:textId="7346AB92" w:rsidR="007A4777" w:rsidRPr="00CC0169" w:rsidRDefault="00B7513B" w:rsidP="00B7513B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736</w:t>
            </w:r>
          </w:p>
        </w:tc>
        <w:tc>
          <w:tcPr>
            <w:tcW w:w="1843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6528439" w14:textId="77777777" w:rsidR="007A4777" w:rsidRPr="00CC0169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65955C10" w14:textId="547F3FB1" w:rsidR="007A63E0" w:rsidRPr="00D27DA9" w:rsidRDefault="005F26A8" w:rsidP="005B036D">
      <w:pPr>
        <w:pStyle w:val="1"/>
        <w:spacing w:before="120"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 w:rsidRPr="00D27DA9">
        <w:rPr>
          <w:rFonts w:ascii="TH SarabunIT๙" w:hAnsi="TH SarabunIT๙" w:cs="TH SarabunIT๙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52F2B14A" w14:textId="77777777" w:rsidR="00D27DA9" w:rsidRDefault="00D27DA9" w:rsidP="005B036D">
      <w:pPr>
        <w:pStyle w:val="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5D76AA26" w:rsidR="00B54A3B" w:rsidRPr="00C306F3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5B036D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C306F3" w14:paraId="59120855" w14:textId="77777777" w:rsidTr="00C60898">
        <w:tc>
          <w:tcPr>
            <w:tcW w:w="4644" w:type="dxa"/>
          </w:tcPr>
          <w:p w14:paraId="4C011C11" w14:textId="1F40156F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1EC16E37" w14:textId="77777777" w:rsidTr="00C60898">
        <w:tc>
          <w:tcPr>
            <w:tcW w:w="4644" w:type="dxa"/>
          </w:tcPr>
          <w:p w14:paraId="7CFC5B62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0A385780" w14:textId="05DAE59D" w:rsidR="00D27DA9" w:rsidRPr="00D27DA9" w:rsidRDefault="00D27DA9" w:rsidP="00D27DA9">
            <w:pPr>
              <w:spacing w:line="20" w:lineRule="atLeast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Pr="00D27DA9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D27DA9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นักเรียน ครู บุคลากรทางการศึกษาและผู้ที่มีส่วนเกี่ยวข้องมีความปลอดภัยในการใช้รถ ใช้ถนน เคารพกฎจราจรในสถานศึกษา คิดเป็น ร้อยละ </w:t>
            </w:r>
            <w:r w:rsidRPr="00D27DA9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90</w:t>
            </w:r>
          </w:p>
          <w:p w14:paraId="23D685EA" w14:textId="66169ACC" w:rsidR="006604D3" w:rsidRPr="00C306F3" w:rsidRDefault="00D27DA9" w:rsidP="00D27DA9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Pr="00D27DA9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D27DA9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โรงเรียนมีระบบรักษาความปลอดภัยในด้านอุบัติเหตุและการใช้รถใช้ถนน คิดเป็น ร้อยละ </w:t>
            </w:r>
            <w:r w:rsidRPr="00D27DA9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418" w:type="dxa"/>
          </w:tcPr>
          <w:p w14:paraId="1D9174FF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29BCFFC7" w:rsidR="006B43D0" w:rsidRPr="00C306F3" w:rsidRDefault="006B43D0" w:rsidP="00D27DA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D27DA9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701" w:type="dxa"/>
          </w:tcPr>
          <w:p w14:paraId="1AC7C48A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5930313C" w:rsidR="00C60898" w:rsidRPr="00C306F3" w:rsidRDefault="005B036D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12B4B8" w14:textId="77777777" w:rsidR="005B036D" w:rsidRPr="00893AF1" w:rsidRDefault="005B036D" w:rsidP="005B036D">
            <w:pPr>
              <w:spacing w:line="20" w:lineRule="atLeast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950E7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</w:t>
            </w: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โครงการ</w:t>
            </w:r>
          </w:p>
          <w:p w14:paraId="6AA388BB" w14:textId="6634D66B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C306F3" w14:paraId="470DB63F" w14:textId="77777777" w:rsidTr="00C60898">
        <w:tc>
          <w:tcPr>
            <w:tcW w:w="4644" w:type="dxa"/>
          </w:tcPr>
          <w:p w14:paraId="71BEA275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766B364" w14:textId="77777777" w:rsidR="00D27DA9" w:rsidRPr="00D27DA9" w:rsidRDefault="005B036D" w:rsidP="00D27D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036D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D27DA9" w:rsidRPr="00D27DA9">
              <w:rPr>
                <w:rFonts w:ascii="TH SarabunIT๙" w:hAnsi="TH SarabunIT๙" w:cs="TH SarabunIT๙"/>
                <w:sz w:val="32"/>
                <w:szCs w:val="32"/>
                <w:cs/>
              </w:rPr>
              <w:t>1. นักเรียน ครู บุคลากรทางการศึกษาและผู้ที่มีส่วนเกี่ยวข้องมีความรู้ความเข้าใจ ตระหนักในการรักษาความปลอดภัยด้านการจราจร เคารพกฎจราจรในสถานศึกษา</w:t>
            </w:r>
          </w:p>
          <w:p w14:paraId="7DADE641" w14:textId="5370A1B7" w:rsidR="00434CC5" w:rsidRPr="00C306F3" w:rsidRDefault="00D27DA9" w:rsidP="00D27D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7D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2. โรงเรียนมีระบบรักษาความปลอดภัยในด้านอุบัติเหตุ และการใช้รถใช้ถนน</w:t>
            </w:r>
          </w:p>
        </w:tc>
        <w:tc>
          <w:tcPr>
            <w:tcW w:w="1418" w:type="dxa"/>
          </w:tcPr>
          <w:p w14:paraId="0F2372D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3FEDA9FB" w:rsidR="00C60898" w:rsidRPr="00C306F3" w:rsidRDefault="00C60898" w:rsidP="00D27DA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D27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701" w:type="dxa"/>
          </w:tcPr>
          <w:p w14:paraId="7C599F76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ED0AC5" w14:textId="77777777" w:rsidR="005B036D" w:rsidRPr="00C306F3" w:rsidRDefault="005B036D" w:rsidP="005B036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4CC2D69F" w14:textId="77777777" w:rsidR="005B036D" w:rsidRPr="00C306F3" w:rsidRDefault="005B036D" w:rsidP="005B036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7C250AA2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969EDA" w14:textId="77777777" w:rsidR="005B036D" w:rsidRPr="00893AF1" w:rsidRDefault="005B036D" w:rsidP="005B036D">
            <w:pPr>
              <w:spacing w:line="20" w:lineRule="atLeast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950E7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</w:t>
            </w: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โครงการ</w:t>
            </w:r>
          </w:p>
          <w:p w14:paraId="3415E562" w14:textId="30843FF6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16556F34" w:rsidR="00060F7B" w:rsidRPr="00C306F3" w:rsidRDefault="007110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9A6568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38B1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(เอาเป้าหมายเชิงคุณภาพ </w:t>
      </w:r>
      <w:r w:rsidR="007D2E39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3DFB4816" w14:textId="77777777" w:rsidR="000638B1" w:rsidRPr="00C306F3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7F92F36" w14:textId="3FC92C5E" w:rsidR="00717C3C" w:rsidRDefault="00D27DA9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27DA9">
        <w:rPr>
          <w:rFonts w:ascii="TH SarabunIT๙" w:hAnsi="TH SarabunIT๙" w:cs="TH SarabunIT๙"/>
          <w:sz w:val="32"/>
          <w:szCs w:val="32"/>
          <w:cs/>
        </w:rPr>
        <w:t>นักเรียน ครู บุคลากรทางการศึกษาและผู้ที่มีส่วนเกี่ยวข้องมีความรู้ความเข้าใจ ตระหนักในการรักษาความปลอดภัยด้านการจราจร เคารพกฎจราจรในสถานศึกษา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27DA9">
        <w:rPr>
          <w:rFonts w:ascii="TH SarabunIT๙" w:hAnsi="TH SarabunIT๙" w:cs="TH SarabunIT๙"/>
          <w:sz w:val="32"/>
          <w:szCs w:val="32"/>
          <w:cs/>
        </w:rPr>
        <w:t>โรงเรียนมีระบบรักษาความปลอดภัยในด้านอุบัติเหตุ และการใช้รถใช้ถนน</w:t>
      </w:r>
    </w:p>
    <w:p w14:paraId="77509218" w14:textId="77777777" w:rsidR="009B6C3C" w:rsidRDefault="009B6C3C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6901ABE9" w14:textId="77777777" w:rsidR="009B6C3C" w:rsidRDefault="009B6C3C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002CF9F7" w14:textId="77777777" w:rsidR="009B6C3C" w:rsidRPr="00C306F3" w:rsidRDefault="009B6C3C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C306F3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  <w:gridCol w:w="3771"/>
      </w:tblGrid>
      <w:tr w:rsidR="00D91BD2" w14:paraId="16B1C441" w14:textId="77777777" w:rsidTr="00F2022C">
        <w:tc>
          <w:tcPr>
            <w:tcW w:w="4219" w:type="dxa"/>
          </w:tcPr>
          <w:p w14:paraId="632D9C23" w14:textId="4A4BD2F3" w:rsidR="00D91BD2" w:rsidRPr="00F2022C" w:rsidRDefault="0087193B" w:rsidP="00D91BD2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1" w:type="dxa"/>
          </w:tcPr>
          <w:p w14:paraId="67CBDBEE" w14:textId="77777777" w:rsidR="00D91BD2" w:rsidRPr="00F2022C" w:rsidRDefault="00D91BD2" w:rsidP="00D91BD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2C124E9" w14:textId="31838057" w:rsidR="00D91BD2" w:rsidRPr="00F2022C" w:rsidRDefault="00D91BD2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14:paraId="3AB4C18C" w14:textId="77777777" w:rsidTr="00F2022C">
        <w:tc>
          <w:tcPr>
            <w:tcW w:w="4219" w:type="dxa"/>
          </w:tcPr>
          <w:p w14:paraId="448E9950" w14:textId="31A146AA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2022C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="005F687C" w:rsidRPr="005F687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ว่าที่ ร.ต. สุชีพ  ทองมาก</w:t>
            </w:r>
            <w:r w:rsidRPr="00F2022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2D9C70B3" w14:textId="77777777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59C5D50" w14:textId="37F8E9D8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2022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(นายฉลวย  ลิ้นจี่)</w:t>
            </w:r>
          </w:p>
        </w:tc>
      </w:tr>
      <w:tr w:rsidR="00F2022C" w14:paraId="257CCA4E" w14:textId="77777777" w:rsidTr="00F2022C">
        <w:tc>
          <w:tcPr>
            <w:tcW w:w="4219" w:type="dxa"/>
          </w:tcPr>
          <w:p w14:paraId="3CC2C1A3" w14:textId="68DD43A3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022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ผู้เสนอโครงงาน</w:t>
            </w:r>
          </w:p>
        </w:tc>
        <w:tc>
          <w:tcPr>
            <w:tcW w:w="1701" w:type="dxa"/>
          </w:tcPr>
          <w:p w14:paraId="168B63C2" w14:textId="77777777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C7EBF46" w14:textId="5978DAFB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022C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F2022C" w14:paraId="5AFA7D32" w14:textId="77777777" w:rsidTr="00F2022C">
        <w:tc>
          <w:tcPr>
            <w:tcW w:w="4219" w:type="dxa"/>
          </w:tcPr>
          <w:p w14:paraId="3F69DF23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BA22285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6133C3A" w14:textId="1BD8FAB6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022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F2022C" w14:paraId="0AF387E3" w14:textId="77777777" w:rsidTr="00F2022C">
        <w:tc>
          <w:tcPr>
            <w:tcW w:w="4219" w:type="dxa"/>
          </w:tcPr>
          <w:p w14:paraId="56A1D861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9F6ECB0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0E2E18C" w14:textId="7DC60F38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14:paraId="66991209" w14:textId="77777777" w:rsidTr="00F2022C">
        <w:tc>
          <w:tcPr>
            <w:tcW w:w="4219" w:type="dxa"/>
          </w:tcPr>
          <w:p w14:paraId="0E815CE3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3D5367D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5981636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14:paraId="045F1180" w14:textId="77777777" w:rsidTr="00F2022C">
        <w:tc>
          <w:tcPr>
            <w:tcW w:w="4219" w:type="dxa"/>
          </w:tcPr>
          <w:p w14:paraId="3BB0C2A4" w14:textId="5C52FBF0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02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F202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นายกมลพรรณ  จ้อยสูงเนิน</w:t>
            </w:r>
            <w:r w:rsidRPr="00F202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0727E9BE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13EE189" w14:textId="7A7B55C5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022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นายสรายุทธ   เกษรพรหม)</w:t>
            </w:r>
          </w:p>
        </w:tc>
      </w:tr>
      <w:tr w:rsidR="00F2022C" w14:paraId="5176F99E" w14:textId="77777777" w:rsidTr="00F2022C">
        <w:tc>
          <w:tcPr>
            <w:tcW w:w="4219" w:type="dxa"/>
          </w:tcPr>
          <w:p w14:paraId="32FEA01F" w14:textId="6C7068BC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02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6D518F37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CF01588" w14:textId="4CD77F31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2022C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ผู้อำนวยการโรงเรียนศรีสำโรงชนูปถัมภ์</w:t>
            </w:r>
          </w:p>
        </w:tc>
      </w:tr>
      <w:tr w:rsidR="00F2022C" w14:paraId="651314E3" w14:textId="77777777" w:rsidTr="00F2022C">
        <w:tc>
          <w:tcPr>
            <w:tcW w:w="4219" w:type="dxa"/>
          </w:tcPr>
          <w:p w14:paraId="61B24818" w14:textId="4B7928C5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02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0F84A247" w14:textId="77777777" w:rsidR="00F2022C" w:rsidRPr="00F2022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E52444C" w14:textId="062BA39D" w:rsidR="00F2022C" w:rsidRPr="00F2022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022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17F92F37" w14:textId="76827659" w:rsidR="0087193B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ECF3A18" w14:textId="77777777" w:rsidR="00D91BD2" w:rsidRDefault="00D91BD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3B4B11B0" w14:textId="5148B4F0" w:rsidR="00D91BD2" w:rsidRDefault="00D91BD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9F25219" w14:textId="5F7608F3" w:rsidR="00D91BD2" w:rsidRPr="00C306F3" w:rsidRDefault="00D91BD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8" w14:textId="77777777" w:rsidR="00717C3C" w:rsidRPr="00C306F3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2B34871F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4E4237BB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53DE179D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0" w14:textId="676A7B6A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4939B5EB" w14:textId="77777777" w:rsidR="005017D1" w:rsidRPr="005017D1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5017D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4604C59F" w14:textId="5ACC67D5" w:rsidR="005017D1" w:rsidRPr="005017D1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5017D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 </w:t>
      </w:r>
      <w:r w:rsidR="00695064" w:rsidRPr="0069506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งานรักษาความปลอดภัย(รหัส 30</w:t>
      </w:r>
      <w:r w:rsidR="00FA6F0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4</w:t>
      </w:r>
      <w:r w:rsidR="00695064" w:rsidRPr="0069506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401E4904" w14:textId="77777777" w:rsidR="005017D1" w:rsidRPr="005017D1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5017D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5017D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5017D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7</w:t>
      </w:r>
    </w:p>
    <w:p w14:paraId="64E3F9A4" w14:textId="77777777" w:rsidR="005017D1" w:rsidRPr="00CF47FB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61D5AF1E" w14:textId="5757AA74" w:rsidR="000F7B1A" w:rsidRPr="000F7B1A" w:rsidRDefault="000F7B1A" w:rsidP="000F7B1A">
      <w:pPr>
        <w:spacing w:after="0" w:line="240" w:lineRule="auto"/>
        <w:ind w:left="144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0F7B1A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>11,536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บาท</w:t>
      </w:r>
    </w:p>
    <w:p w14:paraId="5DABEE95" w14:textId="42EA61C9" w:rsidR="000F7B1A" w:rsidRPr="000F7B1A" w:rsidRDefault="000F7B1A" w:rsidP="000F7B1A">
      <w:pPr>
        <w:spacing w:after="0" w:line="240" w:lineRule="auto"/>
        <w:ind w:firstLine="720"/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= </w:t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</w:t>
      </w:r>
      <w:r w:rsidRPr="008D7EC1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80</w:t>
      </w:r>
      <w:r w:rsidRPr="008D7EC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      </w:t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บาท</w:t>
      </w:r>
    </w:p>
    <w:p w14:paraId="27ECBE6B" w14:textId="5B3E3EB0" w:rsidR="000F7B1A" w:rsidRPr="000F7B1A" w:rsidRDefault="000F7B1A" w:rsidP="000F7B1A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   </w:t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ค่าใช้สอย</w:t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=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0F7B1A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  <w:t xml:space="preserve">   </w:t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>4</w:t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,</w:t>
      </w:r>
      <w:r w:rsidRPr="000F7B1A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>000</w:t>
      </w:r>
      <w:r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ab/>
      </w:r>
      <w:r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บ</w:t>
      </w:r>
      <w:r w:rsidRPr="000F7B1A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าท </w:t>
      </w:r>
    </w:p>
    <w:p w14:paraId="4051E51D" w14:textId="227116FC" w:rsidR="000F7B1A" w:rsidRPr="000F7B1A" w:rsidRDefault="000F7B1A" w:rsidP="000F7B1A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736 </w:t>
      </w:r>
      <w:r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20CF6600" w14:textId="4D920B06" w:rsidR="000F7B1A" w:rsidRPr="000F7B1A" w:rsidRDefault="000F7B1A" w:rsidP="000F7B1A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  <w:cs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 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  <w:t xml:space="preserve">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0752D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C0752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>บาท</w:t>
      </w:r>
    </w:p>
    <w:p w14:paraId="39D55C10" w14:textId="0CFFD065" w:rsidR="005017D1" w:rsidRPr="00E948FB" w:rsidRDefault="000F7B1A" w:rsidP="00E948FB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0F7B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งบซ่อมบำรุง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  <w:t xml:space="preserve">= </w:t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5,000</w:t>
      </w:r>
      <w:r w:rsidRPr="000F7B1A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0F7B1A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0DE45303" w14:textId="4C7E5F6F" w:rsidR="005017D1" w:rsidRPr="00695064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9506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1 </w:t>
      </w:r>
      <w:r w:rsidR="00695064" w:rsidRPr="00695064">
        <w:rPr>
          <w:rFonts w:ascii="TH SarabunIT๙" w:hAnsi="TH SarabunIT๙" w:cs="TH SarabunIT๙"/>
          <w:b/>
          <w:bCs/>
          <w:sz w:val="32"/>
          <w:szCs w:val="32"/>
          <w:cs/>
        </w:rPr>
        <w:t>จัดทำป้ายจราจร</w:t>
      </w:r>
    </w:p>
    <w:tbl>
      <w:tblPr>
        <w:tblW w:w="9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971"/>
        <w:gridCol w:w="1275"/>
        <w:gridCol w:w="1260"/>
        <w:gridCol w:w="1350"/>
      </w:tblGrid>
      <w:tr w:rsidR="00A1073C" w:rsidRPr="00695064" w14:paraId="2CEBC84E" w14:textId="77777777" w:rsidTr="000D0F5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0B34" w14:textId="77777777" w:rsidR="00A1073C" w:rsidRPr="00695064" w:rsidRDefault="00A1073C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9506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8B4E" w14:textId="77777777" w:rsidR="00A1073C" w:rsidRPr="00695064" w:rsidRDefault="00A1073C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69506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F8C4" w14:textId="77777777" w:rsidR="00A1073C" w:rsidRPr="00695064" w:rsidRDefault="00A1073C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9506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1BC05158" w14:textId="77777777" w:rsidR="00A1073C" w:rsidRPr="00695064" w:rsidRDefault="00A1073C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9506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6427" w14:textId="77777777" w:rsidR="00A1073C" w:rsidRPr="00695064" w:rsidRDefault="00A1073C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9506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02F7F514" w14:textId="77777777" w:rsidR="00A1073C" w:rsidRPr="00695064" w:rsidRDefault="00A1073C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9506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A99F" w14:textId="77777777" w:rsidR="00A1073C" w:rsidRPr="00695064" w:rsidRDefault="00A1073C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9506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2554327" w14:textId="77777777" w:rsidR="00A1073C" w:rsidRPr="00695064" w:rsidRDefault="00A1073C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9506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221003" w:rsidRPr="00695064" w14:paraId="03CE3079" w14:textId="77777777" w:rsidTr="00F5499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33AC" w14:textId="51C20E1A" w:rsidR="00221003" w:rsidRPr="00695064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76F" w14:textId="5EE351B2" w:rsidR="00221003" w:rsidRPr="00695064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12B" w14:textId="263874BE" w:rsidR="00221003" w:rsidRPr="00695064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6246" w14:textId="371470CF" w:rsidR="00221003" w:rsidRPr="00695064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B0799" w14:textId="3AE9D16F" w:rsidR="00221003" w:rsidRPr="00695064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21003" w:rsidRPr="00695064" w14:paraId="2CA7B528" w14:textId="77777777" w:rsidTr="000D0F5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BC" w14:textId="0D816875" w:rsidR="00221003" w:rsidRPr="00695064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1D8" w14:textId="67B2768C" w:rsidR="00221003" w:rsidRPr="00695064" w:rsidRDefault="00283F7B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625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F35" w14:textId="396816AD" w:rsidR="00221003" w:rsidRPr="00695064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69CB55A7" w14:textId="1A2E372F" w:rsidR="005017D1" w:rsidRPr="007C336D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C336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กิจกรรมที่ </w:t>
      </w:r>
      <w:r w:rsidRPr="007C336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 </w:t>
      </w:r>
      <w:r w:rsidR="00283F7B" w:rsidRPr="00162527">
        <w:rPr>
          <w:rFonts w:ascii="TH SarabunIT๙" w:hAnsi="TH SarabunIT๙" w:cs="TH SarabunIT๙"/>
          <w:b/>
          <w:bCs/>
          <w:sz w:val="32"/>
          <w:szCs w:val="32"/>
          <w:cs/>
        </w:rPr>
        <w:t>อบรมนักเรียนแกนนำจราจรปลอดภัย</w:t>
      </w:r>
    </w:p>
    <w:tbl>
      <w:tblPr>
        <w:tblW w:w="9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971"/>
        <w:gridCol w:w="1021"/>
        <w:gridCol w:w="1260"/>
        <w:gridCol w:w="1350"/>
      </w:tblGrid>
      <w:tr w:rsidR="005017D1" w:rsidRPr="007C336D" w14:paraId="10195081" w14:textId="77777777" w:rsidTr="00CF47FB">
        <w:trPr>
          <w:trHeight w:val="647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686" w14:textId="77777777" w:rsidR="005017D1" w:rsidRPr="007C336D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C336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6A03" w14:textId="77777777" w:rsidR="005017D1" w:rsidRPr="007C336D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C336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CBEE" w14:textId="77777777" w:rsidR="005017D1" w:rsidRPr="007C336D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C336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</w:p>
          <w:p w14:paraId="43EC574E" w14:textId="77777777" w:rsidR="005017D1" w:rsidRPr="007C336D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C336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3043" w14:textId="77777777" w:rsidR="005017D1" w:rsidRPr="007C336D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C336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</w:t>
            </w:r>
          </w:p>
          <w:p w14:paraId="52EE6DE1" w14:textId="77777777" w:rsidR="005017D1" w:rsidRPr="007C336D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C336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2E07" w14:textId="77777777" w:rsidR="005017D1" w:rsidRPr="007C336D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C336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</w:t>
            </w:r>
          </w:p>
          <w:p w14:paraId="5BC47B7D" w14:textId="77777777" w:rsidR="005017D1" w:rsidRPr="007C336D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C336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283F7B" w:rsidRPr="007C336D" w14:paraId="4FDAD369" w14:textId="77777777" w:rsidTr="008930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5B8" w14:textId="531260D1" w:rsidR="00283F7B" w:rsidRPr="007C336D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7CE" w14:textId="755AB38D" w:rsidR="00283F7B" w:rsidRPr="007C336D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A03" w14:textId="2BB049EA" w:rsidR="00283F7B" w:rsidRPr="007C336D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6 ชั่วโมง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B634" w14:textId="417D0078" w:rsidR="00283F7B" w:rsidRPr="007C336D" w:rsidRDefault="00E948FB" w:rsidP="00283F7B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283F7B"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,800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BCCF" w14:textId="3A92D1D6" w:rsidR="00283F7B" w:rsidRPr="007C336D" w:rsidRDefault="00E948FB" w:rsidP="00283F7B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283F7B"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,800</w:t>
            </w:r>
          </w:p>
        </w:tc>
      </w:tr>
      <w:tr w:rsidR="00283F7B" w:rsidRPr="007C336D" w14:paraId="4CF1C517" w14:textId="77777777" w:rsidTr="008930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411B" w14:textId="4AC08F11" w:rsidR="00283F7B" w:rsidRPr="007C336D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A1B" w14:textId="44D49CE4" w:rsidR="00283F7B" w:rsidRPr="007C336D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ค่าอาหารว่างนักเรียน 2 มื้อ (เช้า-บ่าย)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3AB9" w14:textId="5DAAEDBF" w:rsidR="00283F7B" w:rsidRPr="007C336D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50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87AC" w14:textId="04E6FC13" w:rsidR="00283F7B" w:rsidRPr="007C336D" w:rsidRDefault="000F7B1A" w:rsidP="00283F7B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283F7B" w:rsidRPr="0016252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1BB" w14:textId="7FF8A54F" w:rsidR="00283F7B" w:rsidRPr="007C336D" w:rsidRDefault="00283F7B" w:rsidP="00283F7B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162527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283F7B" w:rsidRPr="007C336D" w14:paraId="30E4E8B0" w14:textId="77777777" w:rsidTr="008930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ABB2" w14:textId="4AC8A1C5" w:rsidR="00283F7B" w:rsidRPr="007C336D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0A4" w14:textId="37635169" w:rsidR="00283F7B" w:rsidRPr="007C336D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ค่าอาหารนักเรียน 1 มื้อ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72B" w14:textId="724945E8" w:rsidR="00283F7B" w:rsidRPr="007C336D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50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4575" w14:textId="5CC578F0" w:rsidR="00283F7B" w:rsidRPr="007C336D" w:rsidRDefault="00283F7B" w:rsidP="00283F7B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5782" w14:textId="6364B17F" w:rsidR="00283F7B" w:rsidRPr="007C336D" w:rsidRDefault="00283F7B" w:rsidP="00283F7B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2,000</w:t>
            </w:r>
          </w:p>
        </w:tc>
      </w:tr>
      <w:tr w:rsidR="00283F7B" w:rsidRPr="007C336D" w14:paraId="4F2CB5BA" w14:textId="77777777" w:rsidTr="008930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CA1" w14:textId="244477D3" w:rsidR="00283F7B" w:rsidRPr="007C336D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E32" w14:textId="61F3231C" w:rsidR="00283F7B" w:rsidRPr="007C336D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589B" w14:textId="7ED80F58" w:rsidR="00283F7B" w:rsidRPr="007C336D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2759" w14:textId="20907634" w:rsidR="00283F7B" w:rsidRPr="007C336D" w:rsidRDefault="00283F7B" w:rsidP="00283F7B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50AF" w14:textId="3ECE33B1" w:rsidR="00283F7B" w:rsidRPr="007C336D" w:rsidRDefault="00283F7B" w:rsidP="00283F7B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62527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BA3940" w:rsidRPr="007C336D" w14:paraId="5706B90F" w14:textId="77777777" w:rsidTr="003077C8">
        <w:tc>
          <w:tcPr>
            <w:tcW w:w="7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BE9" w14:textId="33AA5D3E" w:rsidR="00BA3940" w:rsidRPr="007C336D" w:rsidRDefault="00283F7B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625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4726" w14:textId="16B94CB8" w:rsidR="00BA3940" w:rsidRPr="007C336D" w:rsidRDefault="003719CD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11,300</w:t>
            </w:r>
          </w:p>
        </w:tc>
      </w:tr>
    </w:tbl>
    <w:p w14:paraId="3735EAC3" w14:textId="19A4B703" w:rsidR="005017D1" w:rsidRPr="00283F7B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83F7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3 </w:t>
      </w:r>
      <w:r w:rsidR="00283F7B" w:rsidRPr="00283F7B">
        <w:rPr>
          <w:rFonts w:ascii="TH SarabunIT๙" w:hAnsi="TH SarabunIT๙" w:cs="TH SarabunIT๙"/>
          <w:b/>
          <w:bCs/>
          <w:sz w:val="32"/>
          <w:szCs w:val="32"/>
          <w:cs/>
        </w:rPr>
        <w:t>จัดทำทะเบียนรถรับส่งนักเรียน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134"/>
        <w:gridCol w:w="1276"/>
        <w:gridCol w:w="1417"/>
      </w:tblGrid>
      <w:tr w:rsidR="005017D1" w:rsidRPr="00283F7B" w14:paraId="1967E5F4" w14:textId="77777777" w:rsidTr="003077C8">
        <w:tc>
          <w:tcPr>
            <w:tcW w:w="567" w:type="dxa"/>
          </w:tcPr>
          <w:p w14:paraId="2A7C00AD" w14:textId="77777777" w:rsidR="005017D1" w:rsidRPr="00283F7B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83F7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962" w:type="dxa"/>
          </w:tcPr>
          <w:p w14:paraId="7232AB69" w14:textId="77777777" w:rsidR="005017D1" w:rsidRPr="00283F7B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83F7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</w:tcPr>
          <w:p w14:paraId="1CE6CEB0" w14:textId="77777777" w:rsidR="005017D1" w:rsidRPr="00283F7B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83F7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r w:rsidRPr="00283F7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283F7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  <w:r w:rsidRPr="00283F7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5D93ED02" w14:textId="77777777" w:rsidR="005017D1" w:rsidRPr="00283F7B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83F7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417" w:type="dxa"/>
          </w:tcPr>
          <w:p w14:paraId="0EF852FA" w14:textId="77777777" w:rsidR="005017D1" w:rsidRPr="00283F7B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83F7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ราคารวม</w:t>
            </w:r>
          </w:p>
        </w:tc>
      </w:tr>
      <w:tr w:rsidR="00283F7B" w:rsidRPr="00283F7B" w14:paraId="02630BB0" w14:textId="77777777" w:rsidTr="0056515B">
        <w:tc>
          <w:tcPr>
            <w:tcW w:w="567" w:type="dxa"/>
          </w:tcPr>
          <w:p w14:paraId="41ED6FA6" w14:textId="52B71C9A" w:rsidR="00283F7B" w:rsidRPr="00283F7B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962" w:type="dxa"/>
          </w:tcPr>
          <w:p w14:paraId="6E0A7568" w14:textId="52D6DA2E" w:rsidR="00283F7B" w:rsidRPr="00283F7B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แฟ้มซองกระดุม </w:t>
            </w:r>
            <w:r w:rsidRPr="00283F7B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134" w:type="dxa"/>
          </w:tcPr>
          <w:p w14:paraId="22471663" w14:textId="319AA693" w:rsidR="00283F7B" w:rsidRPr="00283F7B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14:paraId="1C329455" w14:textId="1A0BB2C3" w:rsidR="00283F7B" w:rsidRPr="00283F7B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71357A" w14:textId="18FF700E" w:rsidR="00283F7B" w:rsidRPr="00283F7B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283F7B" w:rsidRPr="00283F7B" w14:paraId="14709888" w14:textId="77777777" w:rsidTr="0056515B">
        <w:tc>
          <w:tcPr>
            <w:tcW w:w="567" w:type="dxa"/>
          </w:tcPr>
          <w:p w14:paraId="2CC40C6C" w14:textId="67545A21" w:rsidR="00283F7B" w:rsidRPr="00283F7B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962" w:type="dxa"/>
          </w:tcPr>
          <w:p w14:paraId="167443DA" w14:textId="26CA6DA4" w:rsidR="00283F7B" w:rsidRPr="00283F7B" w:rsidRDefault="00283F7B" w:rsidP="00283F7B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แฟ้มเจาะสัน 2 นิ้ว ตราช้าง</w:t>
            </w:r>
          </w:p>
        </w:tc>
        <w:tc>
          <w:tcPr>
            <w:tcW w:w="1134" w:type="dxa"/>
          </w:tcPr>
          <w:p w14:paraId="055BCFC0" w14:textId="3CF08F36" w:rsidR="00283F7B" w:rsidRPr="00283F7B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</w:tcPr>
          <w:p w14:paraId="2E3DAC27" w14:textId="31914710" w:rsidR="00283F7B" w:rsidRPr="00283F7B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  <w:cs/>
              </w:rPr>
              <w:t>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021EE0" w14:textId="58FE34E8" w:rsidR="00283F7B" w:rsidRPr="00283F7B" w:rsidRDefault="00283F7B" w:rsidP="00283F7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83F7B">
              <w:rPr>
                <w:rFonts w:ascii="TH SarabunIT๙" w:hAnsi="TH SarabunIT๙" w:cs="TH SarabunIT๙"/>
                <w:sz w:val="32"/>
                <w:szCs w:val="32"/>
                <w:cs/>
              </w:rPr>
              <w:t>176</w:t>
            </w:r>
          </w:p>
        </w:tc>
      </w:tr>
      <w:tr w:rsidR="00732608" w:rsidRPr="00283F7B" w14:paraId="5541166F" w14:textId="77777777" w:rsidTr="003077C8">
        <w:tc>
          <w:tcPr>
            <w:tcW w:w="7939" w:type="dxa"/>
            <w:gridSpan w:val="4"/>
            <w:tcBorders>
              <w:right w:val="single" w:sz="4" w:space="0" w:color="auto"/>
            </w:tcBorders>
          </w:tcPr>
          <w:p w14:paraId="06DCD051" w14:textId="4D6DC9A0" w:rsidR="00732608" w:rsidRPr="00283F7B" w:rsidRDefault="00283F7B" w:rsidP="00732608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83F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6A32" w14:textId="07B5823C" w:rsidR="00732608" w:rsidRPr="00283F7B" w:rsidRDefault="00283F7B" w:rsidP="00A1073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83F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236</w:t>
            </w:r>
          </w:p>
        </w:tc>
      </w:tr>
      <w:tr w:rsidR="00E32574" w:rsidRPr="00283F7B" w14:paraId="293CDEF6" w14:textId="77777777" w:rsidTr="00E32574"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215" w14:textId="77777777" w:rsidR="00E32574" w:rsidRPr="00E32574" w:rsidRDefault="00E32574" w:rsidP="00E32574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25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รวมกิจกรรมที่ 1,2 และ กิจกรรมที่ </w:t>
            </w:r>
            <w:r w:rsidRPr="00E3257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DEC" w14:textId="55E4C1F2" w:rsidR="00E32574" w:rsidRPr="00E32574" w:rsidRDefault="003719CD" w:rsidP="00E3257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11,536</w:t>
            </w:r>
          </w:p>
        </w:tc>
      </w:tr>
    </w:tbl>
    <w:p w14:paraId="67E82DEF" w14:textId="77777777" w:rsidR="00E32574" w:rsidRDefault="00E32574" w:rsidP="005017D1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th-TH"/>
        </w:rPr>
      </w:pPr>
    </w:p>
    <w:p w14:paraId="139DE170" w14:textId="01E40DC1" w:rsidR="005017D1" w:rsidRPr="000F7B1A" w:rsidRDefault="005017D1" w:rsidP="005017D1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0F7B1A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th-TH"/>
        </w:rPr>
        <w:t xml:space="preserve">กิจกรรมที่ </w:t>
      </w:r>
      <w:r w:rsidR="00792C23" w:rsidRPr="000F7B1A">
        <w:rPr>
          <w:rFonts w:ascii="TH SarabunIT๙" w:hAnsi="TH SarabunIT๙" w:cs="TH SarabunIT๙"/>
          <w:b/>
          <w:bCs/>
          <w:color w:val="FF0000"/>
          <w:sz w:val="32"/>
          <w:szCs w:val="32"/>
        </w:rPr>
        <w:t>4</w:t>
      </w:r>
      <w:r w:rsidRPr="000F7B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283F7B" w:rsidRPr="000F7B1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ซ่อมบำรุงกล้องวงจรปิด</w:t>
      </w:r>
      <w:r w:rsidR="00E32574" w:rsidRPr="000F7B1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076879" w:rsidRPr="000F7B1A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* นำไปไว้ในโครงการซ่อมบำรุง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134"/>
        <w:gridCol w:w="1316"/>
        <w:gridCol w:w="1377"/>
      </w:tblGrid>
      <w:tr w:rsidR="000F7B1A" w:rsidRPr="000F7B1A" w14:paraId="6F72BDE2" w14:textId="77777777" w:rsidTr="003077C8">
        <w:tc>
          <w:tcPr>
            <w:tcW w:w="567" w:type="dxa"/>
          </w:tcPr>
          <w:p w14:paraId="2ADE5065" w14:textId="77777777" w:rsidR="005017D1" w:rsidRPr="000F7B1A" w:rsidRDefault="005017D1" w:rsidP="00D52972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962" w:type="dxa"/>
          </w:tcPr>
          <w:p w14:paraId="2DBEE9D7" w14:textId="77777777" w:rsidR="005017D1" w:rsidRPr="000F7B1A" w:rsidRDefault="005017D1" w:rsidP="00D52972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</w:tcPr>
          <w:p w14:paraId="101DAAF6" w14:textId="77777777" w:rsidR="005017D1" w:rsidRPr="000F7B1A" w:rsidRDefault="005017D1" w:rsidP="00D52972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จำนวน</w:t>
            </w: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หน่วย</w:t>
            </w: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316" w:type="dxa"/>
          </w:tcPr>
          <w:p w14:paraId="5D344847" w14:textId="77777777" w:rsidR="005017D1" w:rsidRPr="000F7B1A" w:rsidRDefault="005017D1" w:rsidP="00D52972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377" w:type="dxa"/>
          </w:tcPr>
          <w:p w14:paraId="39C5AC60" w14:textId="77777777" w:rsidR="005017D1" w:rsidRPr="000F7B1A" w:rsidRDefault="005017D1" w:rsidP="00D52972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ราคารวม</w:t>
            </w:r>
          </w:p>
        </w:tc>
      </w:tr>
      <w:tr w:rsidR="000F7B1A" w:rsidRPr="000F7B1A" w14:paraId="624D1ADB" w14:textId="77777777" w:rsidTr="003077C8">
        <w:tc>
          <w:tcPr>
            <w:tcW w:w="567" w:type="dxa"/>
          </w:tcPr>
          <w:p w14:paraId="7B670C9E" w14:textId="308FBB51" w:rsidR="00283F7B" w:rsidRPr="000F7B1A" w:rsidRDefault="00283F7B" w:rsidP="00283F7B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7B1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962" w:type="dxa"/>
          </w:tcPr>
          <w:p w14:paraId="3B5C1331" w14:textId="60FFFA49" w:rsidR="00283F7B" w:rsidRPr="000F7B1A" w:rsidRDefault="00283F7B" w:rsidP="00283F7B">
            <w:pPr>
              <w:shd w:val="clear" w:color="auto" w:fill="FFFFFF" w:themeFill="background1"/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7B1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ซ่อมบำรุงกล้องวงจรปิด</w:t>
            </w:r>
          </w:p>
        </w:tc>
        <w:tc>
          <w:tcPr>
            <w:tcW w:w="1134" w:type="dxa"/>
          </w:tcPr>
          <w:p w14:paraId="56591A23" w14:textId="5731BAA1" w:rsidR="00283F7B" w:rsidRPr="000F7B1A" w:rsidRDefault="00283F7B" w:rsidP="00283F7B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7B1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34C9AAA" w14:textId="29D192D9" w:rsidR="00283F7B" w:rsidRPr="000F7B1A" w:rsidRDefault="00283F7B" w:rsidP="00283F7B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7B1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CD63F75" w14:textId="67FB58EF" w:rsidR="00283F7B" w:rsidRPr="000F7B1A" w:rsidRDefault="00283F7B" w:rsidP="00283F7B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F7B1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5,000</w:t>
            </w:r>
          </w:p>
        </w:tc>
      </w:tr>
      <w:tr w:rsidR="00E948FB" w:rsidRPr="000F7B1A" w14:paraId="37FB8F16" w14:textId="77777777" w:rsidTr="003077C8">
        <w:tc>
          <w:tcPr>
            <w:tcW w:w="7979" w:type="dxa"/>
            <w:gridSpan w:val="4"/>
            <w:tcBorders>
              <w:right w:val="single" w:sz="4" w:space="0" w:color="auto"/>
            </w:tcBorders>
          </w:tcPr>
          <w:p w14:paraId="46F5063A" w14:textId="77777777" w:rsidR="00283F7B" w:rsidRPr="000F7B1A" w:rsidRDefault="00283F7B" w:rsidP="00283F7B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CA966" w14:textId="6906DC60" w:rsidR="00283F7B" w:rsidRPr="000F7B1A" w:rsidRDefault="00283F7B" w:rsidP="00283F7B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5,</w:t>
            </w:r>
            <w:r w:rsidRPr="000F7B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14:paraId="471C529D" w14:textId="77777777" w:rsidR="005017D1" w:rsidRPr="000F7B1A" w:rsidRDefault="005017D1" w:rsidP="00E948F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sectPr w:rsidR="005017D1" w:rsidRPr="000F7B1A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597567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2267D"/>
    <w:rsid w:val="00034414"/>
    <w:rsid w:val="000346D6"/>
    <w:rsid w:val="00044380"/>
    <w:rsid w:val="00045916"/>
    <w:rsid w:val="00060F7B"/>
    <w:rsid w:val="000638B1"/>
    <w:rsid w:val="000714E0"/>
    <w:rsid w:val="00076879"/>
    <w:rsid w:val="00085AFB"/>
    <w:rsid w:val="0009094D"/>
    <w:rsid w:val="00094B4E"/>
    <w:rsid w:val="0009590E"/>
    <w:rsid w:val="000B2717"/>
    <w:rsid w:val="000B2BE6"/>
    <w:rsid w:val="000C3AEB"/>
    <w:rsid w:val="000D0F58"/>
    <w:rsid w:val="000E5D08"/>
    <w:rsid w:val="000F7B1A"/>
    <w:rsid w:val="00110B56"/>
    <w:rsid w:val="00125CF9"/>
    <w:rsid w:val="00142A57"/>
    <w:rsid w:val="001448C5"/>
    <w:rsid w:val="001469F7"/>
    <w:rsid w:val="0014713E"/>
    <w:rsid w:val="0016167A"/>
    <w:rsid w:val="00184A05"/>
    <w:rsid w:val="0019641B"/>
    <w:rsid w:val="001A2DD3"/>
    <w:rsid w:val="001B4253"/>
    <w:rsid w:val="001B7461"/>
    <w:rsid w:val="001C09D4"/>
    <w:rsid w:val="001C389D"/>
    <w:rsid w:val="001D4AC2"/>
    <w:rsid w:val="001D67C2"/>
    <w:rsid w:val="001D7BE8"/>
    <w:rsid w:val="001E4F98"/>
    <w:rsid w:val="001E5BCF"/>
    <w:rsid w:val="001E6D40"/>
    <w:rsid w:val="001F1023"/>
    <w:rsid w:val="002015C7"/>
    <w:rsid w:val="002064D1"/>
    <w:rsid w:val="00206BA2"/>
    <w:rsid w:val="00212C13"/>
    <w:rsid w:val="00220B85"/>
    <w:rsid w:val="00221003"/>
    <w:rsid w:val="00233631"/>
    <w:rsid w:val="002423BF"/>
    <w:rsid w:val="00247E20"/>
    <w:rsid w:val="00247F86"/>
    <w:rsid w:val="002512CF"/>
    <w:rsid w:val="0026386C"/>
    <w:rsid w:val="0027039D"/>
    <w:rsid w:val="00276294"/>
    <w:rsid w:val="00277E65"/>
    <w:rsid w:val="0028193E"/>
    <w:rsid w:val="00283F7B"/>
    <w:rsid w:val="002B1E66"/>
    <w:rsid w:val="002B6B41"/>
    <w:rsid w:val="002E5F1C"/>
    <w:rsid w:val="002F4477"/>
    <w:rsid w:val="002F488F"/>
    <w:rsid w:val="003015B5"/>
    <w:rsid w:val="003077C8"/>
    <w:rsid w:val="003118EE"/>
    <w:rsid w:val="0031291D"/>
    <w:rsid w:val="00320838"/>
    <w:rsid w:val="003253AC"/>
    <w:rsid w:val="00332C8F"/>
    <w:rsid w:val="003359D0"/>
    <w:rsid w:val="00335FBD"/>
    <w:rsid w:val="0034194E"/>
    <w:rsid w:val="00341D05"/>
    <w:rsid w:val="003653B9"/>
    <w:rsid w:val="003719CD"/>
    <w:rsid w:val="0037219C"/>
    <w:rsid w:val="00392564"/>
    <w:rsid w:val="00395650"/>
    <w:rsid w:val="003A3613"/>
    <w:rsid w:val="003B01C8"/>
    <w:rsid w:val="003B13F7"/>
    <w:rsid w:val="003C18DE"/>
    <w:rsid w:val="003D63F2"/>
    <w:rsid w:val="003F3DA3"/>
    <w:rsid w:val="0040097D"/>
    <w:rsid w:val="004012FF"/>
    <w:rsid w:val="004150B2"/>
    <w:rsid w:val="00434ABE"/>
    <w:rsid w:val="00434CC5"/>
    <w:rsid w:val="00437F75"/>
    <w:rsid w:val="00454FFD"/>
    <w:rsid w:val="00464B9B"/>
    <w:rsid w:val="00472819"/>
    <w:rsid w:val="004817D6"/>
    <w:rsid w:val="00482C92"/>
    <w:rsid w:val="00482DF7"/>
    <w:rsid w:val="004A224A"/>
    <w:rsid w:val="004B26C4"/>
    <w:rsid w:val="004B68AF"/>
    <w:rsid w:val="004C3FE2"/>
    <w:rsid w:val="004D1F8E"/>
    <w:rsid w:val="004E44BB"/>
    <w:rsid w:val="004E5808"/>
    <w:rsid w:val="004F0DB9"/>
    <w:rsid w:val="004F10A1"/>
    <w:rsid w:val="00500BE8"/>
    <w:rsid w:val="005017D1"/>
    <w:rsid w:val="00531412"/>
    <w:rsid w:val="00540E50"/>
    <w:rsid w:val="005544F6"/>
    <w:rsid w:val="00554E12"/>
    <w:rsid w:val="0055686B"/>
    <w:rsid w:val="00557020"/>
    <w:rsid w:val="00557DA5"/>
    <w:rsid w:val="005607E9"/>
    <w:rsid w:val="00575158"/>
    <w:rsid w:val="00577B7E"/>
    <w:rsid w:val="00585362"/>
    <w:rsid w:val="00587BB4"/>
    <w:rsid w:val="00595F00"/>
    <w:rsid w:val="005A4E6A"/>
    <w:rsid w:val="005B036D"/>
    <w:rsid w:val="005B0B51"/>
    <w:rsid w:val="005C5F52"/>
    <w:rsid w:val="005C798E"/>
    <w:rsid w:val="005F0A07"/>
    <w:rsid w:val="005F1288"/>
    <w:rsid w:val="005F26A8"/>
    <w:rsid w:val="005F4550"/>
    <w:rsid w:val="005F5EFE"/>
    <w:rsid w:val="005F687C"/>
    <w:rsid w:val="006148EA"/>
    <w:rsid w:val="00614E9A"/>
    <w:rsid w:val="00617148"/>
    <w:rsid w:val="00633BC4"/>
    <w:rsid w:val="006344FB"/>
    <w:rsid w:val="00640881"/>
    <w:rsid w:val="006421E5"/>
    <w:rsid w:val="0064687C"/>
    <w:rsid w:val="006478F0"/>
    <w:rsid w:val="006604D3"/>
    <w:rsid w:val="00663AD2"/>
    <w:rsid w:val="006731FC"/>
    <w:rsid w:val="00677789"/>
    <w:rsid w:val="006912A5"/>
    <w:rsid w:val="00695064"/>
    <w:rsid w:val="006B43D0"/>
    <w:rsid w:val="006D5290"/>
    <w:rsid w:val="006D7E0C"/>
    <w:rsid w:val="006F20BE"/>
    <w:rsid w:val="006F56C6"/>
    <w:rsid w:val="00700D93"/>
    <w:rsid w:val="0070246C"/>
    <w:rsid w:val="0070309F"/>
    <w:rsid w:val="0071103B"/>
    <w:rsid w:val="00716CD5"/>
    <w:rsid w:val="00717C3C"/>
    <w:rsid w:val="00732608"/>
    <w:rsid w:val="00733F39"/>
    <w:rsid w:val="00754A93"/>
    <w:rsid w:val="00756FA8"/>
    <w:rsid w:val="00760895"/>
    <w:rsid w:val="007657AF"/>
    <w:rsid w:val="00766B9E"/>
    <w:rsid w:val="00792C23"/>
    <w:rsid w:val="007951D4"/>
    <w:rsid w:val="0079558E"/>
    <w:rsid w:val="007A0350"/>
    <w:rsid w:val="007A08B2"/>
    <w:rsid w:val="007A4777"/>
    <w:rsid w:val="007A6140"/>
    <w:rsid w:val="007A63E0"/>
    <w:rsid w:val="007B221C"/>
    <w:rsid w:val="007C144D"/>
    <w:rsid w:val="007C336D"/>
    <w:rsid w:val="007C7AF9"/>
    <w:rsid w:val="007D052B"/>
    <w:rsid w:val="007D0624"/>
    <w:rsid w:val="007D2E39"/>
    <w:rsid w:val="007D433A"/>
    <w:rsid w:val="007E1FC9"/>
    <w:rsid w:val="007E36D0"/>
    <w:rsid w:val="007E44CF"/>
    <w:rsid w:val="0081792D"/>
    <w:rsid w:val="0084514C"/>
    <w:rsid w:val="008507BA"/>
    <w:rsid w:val="008570F9"/>
    <w:rsid w:val="0086089A"/>
    <w:rsid w:val="0086242D"/>
    <w:rsid w:val="0086407B"/>
    <w:rsid w:val="00870AD0"/>
    <w:rsid w:val="0087193B"/>
    <w:rsid w:val="00875AED"/>
    <w:rsid w:val="00877BB3"/>
    <w:rsid w:val="00893261"/>
    <w:rsid w:val="008965DE"/>
    <w:rsid w:val="008A0A01"/>
    <w:rsid w:val="008B35F0"/>
    <w:rsid w:val="008C4695"/>
    <w:rsid w:val="008C6A69"/>
    <w:rsid w:val="008D7EC1"/>
    <w:rsid w:val="008E0B96"/>
    <w:rsid w:val="008E665B"/>
    <w:rsid w:val="008F0BC3"/>
    <w:rsid w:val="0092521B"/>
    <w:rsid w:val="00925E71"/>
    <w:rsid w:val="00927C88"/>
    <w:rsid w:val="00936018"/>
    <w:rsid w:val="00936D91"/>
    <w:rsid w:val="009648F4"/>
    <w:rsid w:val="009757E4"/>
    <w:rsid w:val="00975FF3"/>
    <w:rsid w:val="00980F16"/>
    <w:rsid w:val="009826F1"/>
    <w:rsid w:val="0098339C"/>
    <w:rsid w:val="00990D77"/>
    <w:rsid w:val="009A3BAD"/>
    <w:rsid w:val="009A6568"/>
    <w:rsid w:val="009B6C3C"/>
    <w:rsid w:val="009C5771"/>
    <w:rsid w:val="009D0A4C"/>
    <w:rsid w:val="009D1A1D"/>
    <w:rsid w:val="009D437F"/>
    <w:rsid w:val="009D442C"/>
    <w:rsid w:val="009F17EC"/>
    <w:rsid w:val="009F230F"/>
    <w:rsid w:val="00A02549"/>
    <w:rsid w:val="00A1073C"/>
    <w:rsid w:val="00A24015"/>
    <w:rsid w:val="00A30C84"/>
    <w:rsid w:val="00A37D7C"/>
    <w:rsid w:val="00A40C63"/>
    <w:rsid w:val="00A421D9"/>
    <w:rsid w:val="00A43725"/>
    <w:rsid w:val="00A47B35"/>
    <w:rsid w:val="00A545F9"/>
    <w:rsid w:val="00A5683B"/>
    <w:rsid w:val="00A6344B"/>
    <w:rsid w:val="00A637CC"/>
    <w:rsid w:val="00A71DB8"/>
    <w:rsid w:val="00A80A1F"/>
    <w:rsid w:val="00A86295"/>
    <w:rsid w:val="00A912FD"/>
    <w:rsid w:val="00A96E8D"/>
    <w:rsid w:val="00AA7274"/>
    <w:rsid w:val="00AA7703"/>
    <w:rsid w:val="00AC0D51"/>
    <w:rsid w:val="00AC1897"/>
    <w:rsid w:val="00AD0C40"/>
    <w:rsid w:val="00AD42A4"/>
    <w:rsid w:val="00AD75CD"/>
    <w:rsid w:val="00B051D2"/>
    <w:rsid w:val="00B20F7F"/>
    <w:rsid w:val="00B21E60"/>
    <w:rsid w:val="00B301B2"/>
    <w:rsid w:val="00B4559F"/>
    <w:rsid w:val="00B5371C"/>
    <w:rsid w:val="00B54A3B"/>
    <w:rsid w:val="00B7513B"/>
    <w:rsid w:val="00BA3940"/>
    <w:rsid w:val="00BA787A"/>
    <w:rsid w:val="00BA790D"/>
    <w:rsid w:val="00BE4FA0"/>
    <w:rsid w:val="00BE7CFD"/>
    <w:rsid w:val="00BF5F57"/>
    <w:rsid w:val="00C00428"/>
    <w:rsid w:val="00C041CD"/>
    <w:rsid w:val="00C06E49"/>
    <w:rsid w:val="00C0752D"/>
    <w:rsid w:val="00C14B2D"/>
    <w:rsid w:val="00C20D4C"/>
    <w:rsid w:val="00C23A64"/>
    <w:rsid w:val="00C272A6"/>
    <w:rsid w:val="00C306F3"/>
    <w:rsid w:val="00C3380C"/>
    <w:rsid w:val="00C46435"/>
    <w:rsid w:val="00C47D6A"/>
    <w:rsid w:val="00C60898"/>
    <w:rsid w:val="00C6681A"/>
    <w:rsid w:val="00C7007A"/>
    <w:rsid w:val="00C738A6"/>
    <w:rsid w:val="00C80E9D"/>
    <w:rsid w:val="00C80F71"/>
    <w:rsid w:val="00C83E12"/>
    <w:rsid w:val="00CA17E3"/>
    <w:rsid w:val="00CC0169"/>
    <w:rsid w:val="00CC3C78"/>
    <w:rsid w:val="00CE4D42"/>
    <w:rsid w:val="00CF0FAF"/>
    <w:rsid w:val="00CF47FB"/>
    <w:rsid w:val="00CF62AE"/>
    <w:rsid w:val="00D00F76"/>
    <w:rsid w:val="00D054FC"/>
    <w:rsid w:val="00D06079"/>
    <w:rsid w:val="00D15DE1"/>
    <w:rsid w:val="00D27DA9"/>
    <w:rsid w:val="00D46449"/>
    <w:rsid w:val="00D4697C"/>
    <w:rsid w:val="00D50FA3"/>
    <w:rsid w:val="00D528B2"/>
    <w:rsid w:val="00D52972"/>
    <w:rsid w:val="00D534A7"/>
    <w:rsid w:val="00D5791A"/>
    <w:rsid w:val="00D602C0"/>
    <w:rsid w:val="00D60A97"/>
    <w:rsid w:val="00D6452B"/>
    <w:rsid w:val="00D66C26"/>
    <w:rsid w:val="00D72E8D"/>
    <w:rsid w:val="00D815D9"/>
    <w:rsid w:val="00D816BA"/>
    <w:rsid w:val="00D82118"/>
    <w:rsid w:val="00D82C45"/>
    <w:rsid w:val="00D91BD2"/>
    <w:rsid w:val="00DA1A32"/>
    <w:rsid w:val="00DA4A79"/>
    <w:rsid w:val="00DC00D8"/>
    <w:rsid w:val="00DC27D7"/>
    <w:rsid w:val="00DC2C44"/>
    <w:rsid w:val="00DD2BD8"/>
    <w:rsid w:val="00DD34EB"/>
    <w:rsid w:val="00DD4202"/>
    <w:rsid w:val="00DE49CE"/>
    <w:rsid w:val="00DF2582"/>
    <w:rsid w:val="00E2614A"/>
    <w:rsid w:val="00E31853"/>
    <w:rsid w:val="00E32574"/>
    <w:rsid w:val="00E43082"/>
    <w:rsid w:val="00E44D08"/>
    <w:rsid w:val="00E5283C"/>
    <w:rsid w:val="00E62A8C"/>
    <w:rsid w:val="00E632F6"/>
    <w:rsid w:val="00E67F6B"/>
    <w:rsid w:val="00E70095"/>
    <w:rsid w:val="00E74DBE"/>
    <w:rsid w:val="00E75497"/>
    <w:rsid w:val="00E7621F"/>
    <w:rsid w:val="00E7710C"/>
    <w:rsid w:val="00E80BD2"/>
    <w:rsid w:val="00E948FB"/>
    <w:rsid w:val="00E94F68"/>
    <w:rsid w:val="00EA3BA1"/>
    <w:rsid w:val="00EB1493"/>
    <w:rsid w:val="00EB496E"/>
    <w:rsid w:val="00EC074E"/>
    <w:rsid w:val="00EC2843"/>
    <w:rsid w:val="00ED1DA4"/>
    <w:rsid w:val="00ED7C8E"/>
    <w:rsid w:val="00EE4F36"/>
    <w:rsid w:val="00EE59A8"/>
    <w:rsid w:val="00EE6433"/>
    <w:rsid w:val="00EF3623"/>
    <w:rsid w:val="00F2022C"/>
    <w:rsid w:val="00F36C06"/>
    <w:rsid w:val="00F409EA"/>
    <w:rsid w:val="00F44E47"/>
    <w:rsid w:val="00F451C9"/>
    <w:rsid w:val="00F46EE3"/>
    <w:rsid w:val="00F544E4"/>
    <w:rsid w:val="00F54999"/>
    <w:rsid w:val="00F67CA7"/>
    <w:rsid w:val="00F86B8B"/>
    <w:rsid w:val="00F876FC"/>
    <w:rsid w:val="00F91D36"/>
    <w:rsid w:val="00FA0772"/>
    <w:rsid w:val="00FA6F0D"/>
    <w:rsid w:val="00FB44D1"/>
    <w:rsid w:val="00FB51AB"/>
    <w:rsid w:val="00FC06F3"/>
    <w:rsid w:val="00FC614E"/>
    <w:rsid w:val="00FD51AA"/>
    <w:rsid w:val="00FE44A5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89C75A97-71C9-4AD7-B673-F29CA10D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Title"/>
    <w:basedOn w:val="a"/>
    <w:link w:val="a8"/>
    <w:qFormat/>
    <w:rsid w:val="0070246C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70246C"/>
    <w:rPr>
      <w:rFonts w:ascii="Cordia New" w:eastAsia="Cordia New" w:hAnsi="Cordi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4D10D-F97B-4A72-AC00-57244544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129</cp:revision>
  <cp:lastPrinted>2024-02-18T09:12:00Z</cp:lastPrinted>
  <dcterms:created xsi:type="dcterms:W3CDTF">2024-02-16T18:29:00Z</dcterms:created>
  <dcterms:modified xsi:type="dcterms:W3CDTF">2024-03-19T02:26:00Z</dcterms:modified>
</cp:coreProperties>
</file>